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6D1B" w14:textId="77777777" w:rsidR="00DC37B6" w:rsidRDefault="005D7426" w:rsidP="0052617A">
      <w:pPr>
        <w:jc w:val="left"/>
        <w:rPr>
          <w:sz w:val="28"/>
          <w:szCs w:val="28"/>
        </w:rPr>
      </w:pPr>
      <w:r w:rsidRPr="0052617A">
        <w:rPr>
          <w:rFonts w:asciiTheme="majorEastAsia" w:eastAsiaTheme="majorEastAsia" w:hAnsiTheme="majorEastAsia" w:hint="eastAsia"/>
          <w:sz w:val="28"/>
          <w:szCs w:val="28"/>
        </w:rPr>
        <w:t>障害学会</w:t>
      </w:r>
      <w:r w:rsidR="00103971" w:rsidRPr="0052617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2617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52617A" w:rsidRPr="0052617A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F67AB8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52617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2617A" w:rsidRPr="0052617A">
        <w:rPr>
          <w:rFonts w:asciiTheme="majorEastAsia" w:eastAsiaTheme="majorEastAsia" w:hAnsiTheme="majorEastAsia" w:hint="eastAsia"/>
          <w:sz w:val="28"/>
          <w:szCs w:val="28"/>
        </w:rPr>
        <w:t xml:space="preserve">大会　　　</w:t>
      </w:r>
      <w:r w:rsidR="0052617A" w:rsidRPr="0052617A">
        <w:rPr>
          <w:rFonts w:hint="eastAsia"/>
          <w:sz w:val="28"/>
          <w:szCs w:val="28"/>
        </w:rPr>
        <w:t>2019</w:t>
      </w:r>
      <w:r w:rsidR="0052617A" w:rsidRPr="0052617A">
        <w:rPr>
          <w:rFonts w:hint="eastAsia"/>
          <w:sz w:val="28"/>
          <w:szCs w:val="28"/>
        </w:rPr>
        <w:t>年</w:t>
      </w:r>
      <w:r w:rsidR="0052617A" w:rsidRPr="0052617A">
        <w:rPr>
          <w:rFonts w:hint="eastAsia"/>
          <w:sz w:val="28"/>
          <w:szCs w:val="28"/>
        </w:rPr>
        <w:t>9</w:t>
      </w:r>
      <w:r w:rsidR="0052617A" w:rsidRPr="0052617A">
        <w:rPr>
          <w:rFonts w:hint="eastAsia"/>
          <w:sz w:val="28"/>
          <w:szCs w:val="28"/>
        </w:rPr>
        <w:t>月</w:t>
      </w:r>
      <w:r w:rsidR="0052617A">
        <w:rPr>
          <w:rFonts w:hint="eastAsia"/>
          <w:sz w:val="28"/>
          <w:szCs w:val="28"/>
        </w:rPr>
        <w:t>7</w:t>
      </w:r>
      <w:r w:rsidR="0052617A" w:rsidRPr="0052617A">
        <w:rPr>
          <w:rFonts w:hint="eastAsia"/>
          <w:sz w:val="28"/>
          <w:szCs w:val="28"/>
        </w:rPr>
        <w:t>日（</w:t>
      </w:r>
      <w:r w:rsidR="0052617A">
        <w:rPr>
          <w:rFonts w:hint="eastAsia"/>
          <w:sz w:val="28"/>
          <w:szCs w:val="28"/>
        </w:rPr>
        <w:t>土</w:t>
      </w:r>
      <w:r w:rsidR="0052617A" w:rsidRPr="0052617A">
        <w:rPr>
          <w:rFonts w:hint="eastAsia"/>
          <w:sz w:val="28"/>
          <w:szCs w:val="28"/>
        </w:rPr>
        <w:t>）</w:t>
      </w:r>
    </w:p>
    <w:p w14:paraId="095512E5" w14:textId="52085BBE" w:rsidR="00D7569C" w:rsidRPr="00DC37B6" w:rsidRDefault="0052617A" w:rsidP="0052617A">
      <w:pPr>
        <w:jc w:val="left"/>
        <w:rPr>
          <w:sz w:val="28"/>
          <w:szCs w:val="28"/>
        </w:rPr>
      </w:pPr>
      <w:r>
        <w:rPr>
          <w:rFonts w:hint="eastAsia"/>
        </w:rPr>
        <w:t>〔於：立命館大学朱雀キャンパス（京都市）〕</w:t>
      </w:r>
    </w:p>
    <w:p w14:paraId="6A592C60" w14:textId="77777777" w:rsidR="00DC37B6" w:rsidRDefault="00DC37B6" w:rsidP="0052617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8FBA45D" w14:textId="7A08423A" w:rsidR="004064E7" w:rsidRPr="00DC37B6" w:rsidRDefault="0052617A" w:rsidP="00DC37B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2617A">
        <w:rPr>
          <w:rFonts w:asciiTheme="majorEastAsia" w:eastAsiaTheme="majorEastAsia" w:hAnsiTheme="majorEastAsia" w:hint="eastAsia"/>
          <w:sz w:val="24"/>
          <w:szCs w:val="24"/>
        </w:rPr>
        <w:t>第17回総会資料</w:t>
      </w:r>
    </w:p>
    <w:p w14:paraId="38DD262E" w14:textId="77777777" w:rsidR="0052617A" w:rsidRDefault="00D04BE0" w:rsidP="00D04BE0">
      <w:pPr>
        <w:rPr>
          <w:rFonts w:ascii="Times" w:hAnsi="Times" w:cs="Arial"/>
          <w:color w:val="222222"/>
          <w:kern w:val="0"/>
          <w:szCs w:val="21"/>
        </w:rPr>
      </w:pPr>
      <w:r w:rsidRPr="00D04BE0">
        <w:rPr>
          <w:rFonts w:asciiTheme="majorEastAsia" w:eastAsiaTheme="majorEastAsia" w:hAnsiTheme="majorEastAsia" w:hint="eastAsia"/>
          <w:sz w:val="24"/>
          <w:szCs w:val="24"/>
        </w:rPr>
        <w:t xml:space="preserve">開会　　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04BE0">
        <w:rPr>
          <w:rFonts w:asciiTheme="majorEastAsia" w:eastAsiaTheme="majorEastAsia" w:hAnsiTheme="majorEastAsia" w:hint="eastAsia"/>
          <w:sz w:val="24"/>
          <w:szCs w:val="24"/>
        </w:rPr>
        <w:t>12：40　～　13：40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0E7480" w14:textId="77777777" w:rsidR="00D7569C" w:rsidRPr="0052617A" w:rsidRDefault="0052617A" w:rsidP="0052617A">
      <w:pPr>
        <w:ind w:firstLineChars="200" w:firstLine="420"/>
        <w:rPr>
          <w:rFonts w:ascii="Times" w:hAnsi="Times" w:cs="Arial"/>
          <w:color w:val="222222"/>
          <w:kern w:val="0"/>
          <w:szCs w:val="21"/>
        </w:rPr>
      </w:pPr>
      <w:r w:rsidRPr="0052617A">
        <w:rPr>
          <w:rFonts w:ascii="Times" w:hAnsi="Times" w:cs="Arial" w:hint="eastAsia"/>
          <w:color w:val="222222"/>
          <w:kern w:val="0"/>
          <w:szCs w:val="21"/>
        </w:rPr>
        <w:t xml:space="preserve">・会長あいさつ　　</w:t>
      </w:r>
      <w:r>
        <w:rPr>
          <w:rFonts w:ascii="Times" w:hAnsi="Times" w:cs="Arial" w:hint="eastAsia"/>
          <w:color w:val="222222"/>
          <w:kern w:val="0"/>
          <w:szCs w:val="21"/>
        </w:rPr>
        <w:t xml:space="preserve"> </w:t>
      </w:r>
      <w:r w:rsidRPr="0052617A">
        <w:rPr>
          <w:rFonts w:ascii="Times" w:hAnsi="Times" w:cs="Arial" w:hint="eastAsia"/>
          <w:color w:val="222222"/>
          <w:kern w:val="0"/>
          <w:szCs w:val="21"/>
        </w:rPr>
        <w:t>（立岩）</w:t>
      </w:r>
    </w:p>
    <w:p w14:paraId="20981869" w14:textId="77777777" w:rsidR="00D7569C" w:rsidRDefault="0052617A" w:rsidP="0052617A">
      <w:pPr>
        <w:ind w:firstLineChars="200" w:firstLine="420"/>
        <w:rPr>
          <w:rFonts w:ascii="Times" w:hAnsi="Times" w:cs="Arial"/>
          <w:color w:val="222222"/>
          <w:kern w:val="0"/>
          <w:szCs w:val="21"/>
        </w:rPr>
      </w:pPr>
      <w:r>
        <w:rPr>
          <w:rFonts w:ascii="Times" w:hAnsi="Times" w:cs="Arial" w:hint="eastAsia"/>
          <w:color w:val="222222"/>
          <w:kern w:val="0"/>
          <w:szCs w:val="21"/>
        </w:rPr>
        <w:t>・</w:t>
      </w:r>
      <w:r w:rsidR="00256663">
        <w:rPr>
          <w:rFonts w:ascii="Times" w:hAnsi="Times" w:cs="Arial" w:hint="eastAsia"/>
          <w:color w:val="222222"/>
          <w:kern w:val="0"/>
          <w:szCs w:val="21"/>
        </w:rPr>
        <w:t>議長</w:t>
      </w:r>
      <w:r>
        <w:rPr>
          <w:rFonts w:ascii="Times" w:hAnsi="Times" w:cs="Arial" w:hint="eastAsia"/>
          <w:color w:val="222222"/>
          <w:kern w:val="0"/>
          <w:szCs w:val="21"/>
        </w:rPr>
        <w:t xml:space="preserve">選出　　　　</w:t>
      </w:r>
      <w:r>
        <w:rPr>
          <w:rFonts w:ascii="Times" w:hAnsi="Times" w:cs="Arial" w:hint="eastAsia"/>
          <w:color w:val="222222"/>
          <w:kern w:val="0"/>
          <w:szCs w:val="21"/>
        </w:rPr>
        <w:t xml:space="preserve"> </w:t>
      </w:r>
      <w:r>
        <w:rPr>
          <w:rFonts w:ascii="Times" w:hAnsi="Times" w:cs="Arial" w:hint="eastAsia"/>
          <w:color w:val="222222"/>
          <w:kern w:val="0"/>
          <w:szCs w:val="21"/>
        </w:rPr>
        <w:t>（　　　　　）</w:t>
      </w:r>
    </w:p>
    <w:p w14:paraId="05ED39AF" w14:textId="77777777" w:rsidR="004064E7" w:rsidRDefault="004064E7" w:rsidP="00D7569C">
      <w:pPr>
        <w:rPr>
          <w:rFonts w:ascii="Times" w:hAnsi="Times" w:cs="Arial"/>
          <w:color w:val="222222"/>
          <w:kern w:val="0"/>
          <w:szCs w:val="21"/>
        </w:rPr>
      </w:pPr>
    </w:p>
    <w:p w14:paraId="78CA9143" w14:textId="77777777" w:rsidR="0052617A" w:rsidRPr="00D04BE0" w:rsidRDefault="009A010F" w:rsidP="00D7569C">
      <w:pPr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◆　</w:t>
      </w:r>
      <w:r w:rsidR="0052617A" w:rsidRPr="00D04BE0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審議事項</w:t>
      </w:r>
    </w:p>
    <w:p w14:paraId="0E33BB5E" w14:textId="77777777" w:rsidR="00D7569C" w:rsidRPr="00D04BE0" w:rsidRDefault="0052617A" w:rsidP="00D04BE0">
      <w:pPr>
        <w:spacing w:line="480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【第</w:t>
      </w:r>
      <w:r w:rsidR="006C25C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号議案</w:t>
      </w:r>
      <w:r w:rsidR="00C30649"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】</w:t>
      </w: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2018年度事業報告および会計報告</w:t>
      </w:r>
    </w:p>
    <w:p w14:paraId="71A7BAB8" w14:textId="77777777" w:rsidR="00C52ECA" w:rsidRDefault="00C52ECA" w:rsidP="00D7569C">
      <w:r>
        <w:rPr>
          <w:rFonts w:hint="eastAsia"/>
        </w:rPr>
        <w:t xml:space="preserve">　</w:t>
      </w:r>
      <w:r w:rsidR="00E85FBE">
        <w:rPr>
          <w:rFonts w:ascii="ＭＳ 明朝" w:eastAsia="ＭＳ 明朝" w:hAnsi="ＭＳ 明朝" w:cs="ＭＳ 明朝" w:hint="eastAsia"/>
        </w:rPr>
        <w:t>①</w:t>
      </w:r>
      <w:r>
        <w:rPr>
          <w:rFonts w:hint="eastAsia"/>
        </w:rPr>
        <w:t>1</w:t>
      </w:r>
      <w:r w:rsidR="005E3273">
        <w:t>8</w:t>
      </w:r>
      <w:r>
        <w:rPr>
          <w:rFonts w:hint="eastAsia"/>
        </w:rPr>
        <w:t>年度事業報告</w:t>
      </w:r>
    </w:p>
    <w:p w14:paraId="4AB3202D" w14:textId="77777777" w:rsidR="00E85FBE" w:rsidRDefault="00E85FBE" w:rsidP="00D7569C">
      <w:r>
        <w:rPr>
          <w:rFonts w:hint="eastAsia"/>
        </w:rPr>
        <w:t xml:space="preserve">　　　</w:t>
      </w:r>
      <w:r>
        <w:rPr>
          <w:rFonts w:hint="eastAsia"/>
        </w:rPr>
        <w:t>31</w:t>
      </w:r>
      <w:r>
        <w:rPr>
          <w:rFonts w:hint="eastAsia"/>
        </w:rPr>
        <w:t xml:space="preserve">回理事会　</w:t>
      </w:r>
      <w:r>
        <w:rPr>
          <w:rFonts w:hint="eastAsia"/>
        </w:rPr>
        <w:t>11/17</w:t>
      </w:r>
      <w:r>
        <w:rPr>
          <w:rFonts w:hint="eastAsia"/>
        </w:rPr>
        <w:t>（土）　　（於：クリエイト浜松）</w:t>
      </w:r>
    </w:p>
    <w:p w14:paraId="1EEF5C25" w14:textId="15CA5990" w:rsidR="00297F10" w:rsidRDefault="00C52ECA" w:rsidP="00D7569C">
      <w:pPr>
        <w:rPr>
          <w:rFonts w:hint="eastAsia"/>
        </w:rPr>
      </w:pPr>
      <w:r>
        <w:rPr>
          <w:rFonts w:hint="eastAsia"/>
        </w:rPr>
        <w:t xml:space="preserve">　　　</w:t>
      </w:r>
      <w:r w:rsidR="00E85FBE">
        <w:rPr>
          <w:rFonts w:hint="eastAsia"/>
        </w:rPr>
        <w:t>障害学会</w:t>
      </w:r>
      <w:r w:rsidR="00E85FBE">
        <w:rPr>
          <w:rFonts w:hint="eastAsia"/>
        </w:rPr>
        <w:t>1</w:t>
      </w:r>
      <w:r w:rsidR="00E85FBE">
        <w:t>5</w:t>
      </w:r>
      <w:r w:rsidR="00E85FBE">
        <w:rPr>
          <w:rFonts w:hint="eastAsia"/>
        </w:rPr>
        <w:t>回大会（聖隷クリストファー大学）（於：クリエイト浜松）</w:t>
      </w:r>
    </w:p>
    <w:p w14:paraId="5FAECB6F" w14:textId="77777777" w:rsidR="00C52ECA" w:rsidRDefault="00C52ECA" w:rsidP="00D7569C">
      <w:r>
        <w:rPr>
          <w:rFonts w:hint="eastAsia"/>
        </w:rPr>
        <w:t xml:space="preserve">　</w:t>
      </w:r>
      <w:r w:rsidR="00C30649">
        <w:rPr>
          <w:rFonts w:ascii="ＭＳ 明朝" w:eastAsia="ＭＳ 明朝" w:hAnsi="ＭＳ 明朝" w:cs="ＭＳ 明朝" w:hint="eastAsia"/>
        </w:rPr>
        <w:t>②</w:t>
      </w:r>
      <w:r w:rsidR="000326FA">
        <w:rPr>
          <w:rFonts w:hint="eastAsia"/>
        </w:rPr>
        <w:t>1</w:t>
      </w:r>
      <w:r w:rsidR="005E3273">
        <w:t>8</w:t>
      </w:r>
      <w:r w:rsidR="000326FA">
        <w:rPr>
          <w:rFonts w:hint="eastAsia"/>
        </w:rPr>
        <w:t>年度会計報告</w:t>
      </w:r>
    </w:p>
    <w:p w14:paraId="4FBF52EA" w14:textId="77777777" w:rsidR="00C30649" w:rsidRDefault="00C30649" w:rsidP="00C30649">
      <w:r>
        <w:rPr>
          <w:rFonts w:hint="eastAsia"/>
        </w:rPr>
        <w:t>【収入】</w:t>
      </w:r>
    </w:p>
    <w:p w14:paraId="79DCC2EE" w14:textId="77777777" w:rsidR="00C30649" w:rsidRDefault="00C30649" w:rsidP="00C30649">
      <w:r>
        <w:rPr>
          <w:rFonts w:hint="eastAsia"/>
        </w:rPr>
        <w:t xml:space="preserve">　会費収入　　　　</w:t>
      </w:r>
      <w:r>
        <w:rPr>
          <w:rFonts w:hint="eastAsia"/>
        </w:rPr>
        <w:t>2</w:t>
      </w:r>
      <w:r>
        <w:t>,</w:t>
      </w:r>
      <w:r>
        <w:rPr>
          <w:rFonts w:hint="eastAsia"/>
        </w:rPr>
        <w:t>958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252F2231" w14:textId="77777777" w:rsidR="00C30649" w:rsidRDefault="00C30649" w:rsidP="00C30649">
      <w:r>
        <w:rPr>
          <w:rFonts w:hint="eastAsia"/>
        </w:rPr>
        <w:t xml:space="preserve">　利息</w:t>
      </w:r>
      <w:r>
        <w:rPr>
          <w:rFonts w:hint="eastAsia"/>
        </w:rPr>
        <w:t xml:space="preserve">                    0</w:t>
      </w:r>
      <w:r>
        <w:rPr>
          <w:rFonts w:hint="eastAsia"/>
        </w:rPr>
        <w:t>円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C30649" w14:paraId="4BB1F1B3" w14:textId="77777777" w:rsidTr="00C71934">
        <w:trPr>
          <w:trHeight w:val="100"/>
        </w:trPr>
        <w:tc>
          <w:tcPr>
            <w:tcW w:w="3600" w:type="dxa"/>
          </w:tcPr>
          <w:p w14:paraId="1C3F83DA" w14:textId="77777777" w:rsidR="00C30649" w:rsidRDefault="00C30649" w:rsidP="00C7193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当期収入合計　　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958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</w:tr>
    </w:tbl>
    <w:p w14:paraId="79AE80B6" w14:textId="77777777" w:rsidR="00C30649" w:rsidRDefault="00C30649" w:rsidP="00C30649">
      <w:r>
        <w:rPr>
          <w:rFonts w:hint="eastAsia"/>
        </w:rPr>
        <w:t>【支出】</w:t>
      </w:r>
    </w:p>
    <w:p w14:paraId="368CCD37" w14:textId="77777777" w:rsidR="00C30649" w:rsidRDefault="00C30649" w:rsidP="00C30649">
      <w:r>
        <w:rPr>
          <w:rFonts w:hint="eastAsia"/>
        </w:rPr>
        <w:t xml:space="preserve">　事務局経費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756</w:t>
      </w:r>
      <w:r>
        <w:t>,</w:t>
      </w:r>
      <w:r>
        <w:rPr>
          <w:rFonts w:hint="eastAsia"/>
        </w:rPr>
        <w:t>782</w:t>
      </w:r>
      <w:r>
        <w:rPr>
          <w:rFonts w:hint="eastAsia"/>
        </w:rPr>
        <w:t>円</w:t>
      </w:r>
    </w:p>
    <w:p w14:paraId="52A97DA3" w14:textId="77777777" w:rsidR="00C30649" w:rsidRDefault="00C30649" w:rsidP="00C30649">
      <w:r>
        <w:rPr>
          <w:rFonts w:hint="eastAsia"/>
        </w:rPr>
        <w:t xml:space="preserve">　理事会経費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 xml:space="preserve"> 44</w:t>
      </w:r>
      <w:r>
        <w:t>,</w:t>
      </w:r>
      <w:r>
        <w:rPr>
          <w:rFonts w:hint="eastAsia"/>
        </w:rPr>
        <w:t>762</w:t>
      </w:r>
      <w:r>
        <w:rPr>
          <w:rFonts w:hint="eastAsia"/>
        </w:rPr>
        <w:t>円</w:t>
      </w:r>
    </w:p>
    <w:p w14:paraId="4B45BB11" w14:textId="77777777" w:rsidR="00C30649" w:rsidRDefault="00C30649" w:rsidP="00C30649">
      <w:pPr>
        <w:ind w:firstLineChars="50" w:firstLine="105"/>
      </w:pPr>
      <w:r>
        <w:t xml:space="preserve"> </w:t>
      </w:r>
      <w:r>
        <w:rPr>
          <w:rFonts w:hint="eastAsia"/>
        </w:rPr>
        <w:t xml:space="preserve">大会情報保障費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　　</w:t>
      </w:r>
      <w:r>
        <w:t xml:space="preserve">         </w:t>
      </w:r>
      <w:r>
        <w:rPr>
          <w:rFonts w:hint="eastAsia"/>
        </w:rPr>
        <w:t>6</w:t>
      </w:r>
      <w:r>
        <w:t>34,775</w:t>
      </w:r>
      <w:r>
        <w:rPr>
          <w:rFonts w:hint="eastAsia"/>
        </w:rPr>
        <w:t>円</w:t>
      </w:r>
    </w:p>
    <w:p w14:paraId="4D2667BF" w14:textId="77777777" w:rsidR="00C30649" w:rsidRDefault="00C30649" w:rsidP="00C30649">
      <w:r>
        <w:rPr>
          <w:rFonts w:hint="eastAsia"/>
        </w:rPr>
        <w:t xml:space="preserve">　大会開催補助費</w:t>
      </w:r>
      <w:r w:rsidR="00DF2B5F">
        <w:rPr>
          <w:rFonts w:hint="eastAsia"/>
        </w:rPr>
        <w:t>（第</w:t>
      </w:r>
      <w:r w:rsidR="00DF2B5F">
        <w:rPr>
          <w:rFonts w:hint="eastAsia"/>
        </w:rPr>
        <w:t>14</w:t>
      </w:r>
      <w:r w:rsidR="00DF2B5F">
        <w:rPr>
          <w:rFonts w:hint="eastAsia"/>
        </w:rPr>
        <w:t>回大会分後納）</w:t>
      </w:r>
      <w:r>
        <w:rPr>
          <w:rFonts w:hint="eastAsia"/>
        </w:rPr>
        <w:t xml:space="preserve">  </w:t>
      </w:r>
      <w:r w:rsidR="00DF2B5F">
        <w:rPr>
          <w:rFonts w:hint="eastAsia"/>
        </w:rPr>
        <w:t xml:space="preserve"> </w:t>
      </w:r>
      <w:r>
        <w:rPr>
          <w:rFonts w:hint="eastAsia"/>
        </w:rPr>
        <w:t>19</w:t>
      </w:r>
      <w:r>
        <w:t>,</w:t>
      </w:r>
      <w:r>
        <w:rPr>
          <w:rFonts w:hint="eastAsia"/>
        </w:rPr>
        <w:t>404</w:t>
      </w:r>
      <w:r>
        <w:rPr>
          <w:rFonts w:hint="eastAsia"/>
        </w:rPr>
        <w:t>円</w:t>
      </w:r>
    </w:p>
    <w:p w14:paraId="5566EBCB" w14:textId="77777777" w:rsidR="00C30649" w:rsidRDefault="00C30649" w:rsidP="00C30649">
      <w:pPr>
        <w:ind w:firstLineChars="100" w:firstLine="210"/>
      </w:pPr>
      <w:r>
        <w:rPr>
          <w:rFonts w:hint="eastAsia"/>
        </w:rPr>
        <w:t xml:space="preserve">編集委員会費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</w:t>
      </w:r>
      <w:r>
        <w:t xml:space="preserve">             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14:paraId="6870A9AE" w14:textId="77777777" w:rsidR="00C30649" w:rsidRDefault="00C30649" w:rsidP="00C30649">
      <w:r>
        <w:rPr>
          <w:rFonts w:hint="eastAsia"/>
        </w:rPr>
        <w:t xml:space="preserve">  </w:t>
      </w:r>
      <w:r>
        <w:rPr>
          <w:rFonts w:hint="eastAsia"/>
        </w:rPr>
        <w:t xml:space="preserve">研究企画委員会費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>
        <w:t>115,</w:t>
      </w:r>
      <w:r>
        <w:rPr>
          <w:rFonts w:hint="eastAsia"/>
        </w:rPr>
        <w:t>0</w:t>
      </w:r>
      <w:r>
        <w:t>94</w:t>
      </w:r>
      <w:r>
        <w:rPr>
          <w:rFonts w:hint="eastAsia"/>
        </w:rPr>
        <w:t>円</w:t>
      </w:r>
    </w:p>
    <w:p w14:paraId="452A575F" w14:textId="77777777" w:rsidR="00C30649" w:rsidRDefault="00C30649" w:rsidP="00C30649">
      <w:r>
        <w:rPr>
          <w:rFonts w:hint="eastAsia"/>
        </w:rPr>
        <w:t xml:space="preserve">  </w:t>
      </w:r>
      <w:r>
        <w:rPr>
          <w:rFonts w:hint="eastAsia"/>
        </w:rPr>
        <w:t xml:space="preserve">その他　　　　　　　　　　　　　　　　　</w:t>
      </w:r>
      <w:r>
        <w:rPr>
          <w:rFonts w:hint="eastAsia"/>
        </w:rPr>
        <w:t xml:space="preserve"> 648</w:t>
      </w:r>
      <w:r>
        <w:rPr>
          <w:rFonts w:hint="eastAsia"/>
        </w:rPr>
        <w:t>円</w:t>
      </w:r>
    </w:p>
    <w:p w14:paraId="0466A537" w14:textId="77777777" w:rsidR="00C30649" w:rsidRDefault="00C30649" w:rsidP="00C30649">
      <w:r>
        <w:rPr>
          <w:rFonts w:hint="eastAsia"/>
        </w:rPr>
        <w:t xml:space="preserve">　学会誌発行制作費</w:t>
      </w:r>
    </w:p>
    <w:p w14:paraId="70DCF051" w14:textId="77777777" w:rsidR="00C30649" w:rsidRDefault="00C30649" w:rsidP="00C30649">
      <w:r>
        <w:rPr>
          <w:rFonts w:hint="eastAsia"/>
        </w:rPr>
        <w:t xml:space="preserve">　　第</w:t>
      </w:r>
      <w:r>
        <w:rPr>
          <w:rFonts w:hint="eastAsia"/>
        </w:rPr>
        <w:t>15</w:t>
      </w:r>
      <w:r>
        <w:rPr>
          <w:rFonts w:hint="eastAsia"/>
        </w:rPr>
        <w:t xml:space="preserve">号会員分発行費　　　　　　　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150,000</w:t>
      </w:r>
      <w:r>
        <w:rPr>
          <w:rFonts w:hint="eastAsia"/>
        </w:rPr>
        <w:t>円</w:t>
      </w:r>
    </w:p>
    <w:p w14:paraId="66FC3C40" w14:textId="77777777" w:rsidR="00C30649" w:rsidRDefault="00C30649" w:rsidP="00C30649">
      <w:r>
        <w:rPr>
          <w:rFonts w:hint="eastAsia"/>
        </w:rPr>
        <w:t xml:space="preserve">　　第</w:t>
      </w:r>
      <w:r>
        <w:rPr>
          <w:rFonts w:hint="eastAsia"/>
        </w:rPr>
        <w:t>15</w:t>
      </w:r>
      <w:r>
        <w:rPr>
          <w:rFonts w:hint="eastAsia"/>
        </w:rPr>
        <w:t xml:space="preserve">号製作費　　　　　　　　　　　</w:t>
      </w:r>
      <w:r>
        <w:rPr>
          <w:rFonts w:hint="eastAsia"/>
        </w:rPr>
        <w:t>150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75A04195" w14:textId="408F08A6" w:rsidR="00C30649" w:rsidRDefault="00C30649" w:rsidP="00C30649">
      <w:r>
        <w:rPr>
          <w:rFonts w:hint="eastAsia"/>
        </w:rPr>
        <w:t xml:space="preserve">　　第</w:t>
      </w:r>
      <w:r>
        <w:rPr>
          <w:rFonts w:hint="eastAsia"/>
        </w:rPr>
        <w:t>13</w:t>
      </w:r>
      <w:r>
        <w:rPr>
          <w:rFonts w:hint="eastAsia"/>
        </w:rPr>
        <w:t xml:space="preserve">号会員発行費　差額　　　　　　</w:t>
      </w:r>
      <w:r w:rsidR="00F67AB8">
        <w:rPr>
          <w:rFonts w:hint="eastAsia"/>
        </w:rPr>
        <w:t xml:space="preserve"> </w:t>
      </w:r>
      <w:r w:rsidR="00F67AB8">
        <w:t xml:space="preserve">   </w:t>
      </w:r>
      <w:r>
        <w:rPr>
          <w:rFonts w:hint="eastAsia"/>
        </w:rPr>
        <w:t>864</w:t>
      </w:r>
      <w:r>
        <w:rPr>
          <w:rFonts w:hint="eastAsia"/>
        </w:rPr>
        <w:t>円</w:t>
      </w:r>
    </w:p>
    <w:p w14:paraId="2000E545" w14:textId="26E4668F" w:rsidR="00C30649" w:rsidRDefault="00C30649" w:rsidP="00F67AB8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 xml:space="preserve">号会員発行費　差額　　　　</w:t>
      </w:r>
      <w:r w:rsidR="00980647">
        <w:rPr>
          <w:rFonts w:hint="eastAsia"/>
        </w:rPr>
        <w:t xml:space="preserve"> </w:t>
      </w:r>
      <w:r w:rsidR="00980647">
        <w:t xml:space="preserve">    </w:t>
      </w:r>
      <w:r>
        <w:rPr>
          <w:rFonts w:hint="eastAsia"/>
        </w:rPr>
        <w:t>33</w:t>
      </w:r>
      <w:r>
        <w:t>,568</w:t>
      </w:r>
      <w:r>
        <w:rPr>
          <w:rFonts w:hint="eastAsia"/>
        </w:rPr>
        <w:t>円</w:t>
      </w:r>
    </w:p>
    <w:p w14:paraId="5D685085" w14:textId="0EE93FC1" w:rsidR="00C30649" w:rsidRDefault="00C30649" w:rsidP="00C30649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号製作費　差額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</w:t>
      </w:r>
      <w:r w:rsidR="00980647">
        <w:rPr>
          <w:rFonts w:hint="eastAsia"/>
        </w:rPr>
        <w:t>-</w:t>
      </w:r>
      <w:r>
        <w:rPr>
          <w:rFonts w:hint="eastAsia"/>
        </w:rPr>
        <w:t>79,136</w:t>
      </w:r>
      <w:r>
        <w:rPr>
          <w:rFonts w:hint="eastAsia"/>
        </w:rPr>
        <w:t>円</w:t>
      </w:r>
    </w:p>
    <w:p w14:paraId="05E5F0F6" w14:textId="028F1187" w:rsidR="00C30649" w:rsidRDefault="00C30649" w:rsidP="00C30649">
      <w:r>
        <w:rPr>
          <w:rFonts w:hint="eastAsia"/>
        </w:rPr>
        <w:t xml:space="preserve">　　過年度年会費支払会員向け学会誌送付</w:t>
      </w:r>
      <w:r w:rsidR="00980647">
        <w:rPr>
          <w:rFonts w:hint="eastAsia"/>
        </w:rPr>
        <w:t xml:space="preserve"> </w:t>
      </w:r>
      <w:r>
        <w:rPr>
          <w:rFonts w:hint="eastAsia"/>
        </w:rPr>
        <w:t>298,177</w:t>
      </w:r>
      <w:r>
        <w:rPr>
          <w:rFonts w:hint="eastAsia"/>
        </w:rPr>
        <w:t>円</w:t>
      </w:r>
    </w:p>
    <w:tbl>
      <w:tblPr>
        <w:tblpPr w:leftFromText="142" w:rightFromText="142" w:vertAnchor="text" w:tblpX="1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C30649" w14:paraId="4AC3B617" w14:textId="77777777" w:rsidTr="00C71934">
        <w:trPr>
          <w:trHeight w:val="11"/>
        </w:trPr>
        <w:tc>
          <w:tcPr>
            <w:tcW w:w="56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59BD65" w14:textId="77777777" w:rsidR="00C30649" w:rsidRDefault="00C30649" w:rsidP="00C71934">
            <w:r>
              <w:rPr>
                <w:rFonts w:hint="eastAsia"/>
              </w:rPr>
              <w:t>当期支出合計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124</w:t>
            </w:r>
            <w:r>
              <w:t>,</w:t>
            </w:r>
            <w:r>
              <w:rPr>
                <w:rFonts w:hint="eastAsia"/>
              </w:rPr>
              <w:t>938</w:t>
            </w:r>
            <w:r>
              <w:rPr>
                <w:rFonts w:hint="eastAsia"/>
              </w:rPr>
              <w:t>円</w:t>
            </w:r>
          </w:p>
        </w:tc>
      </w:tr>
    </w:tbl>
    <w:p w14:paraId="4D4AF411" w14:textId="753B24D3" w:rsidR="00C30649" w:rsidRDefault="00C30649" w:rsidP="00C30649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F821747" w14:textId="77777777" w:rsidR="00C30649" w:rsidRDefault="00C30649" w:rsidP="00C30649">
      <w:pPr>
        <w:ind w:firstLineChars="200" w:firstLine="420"/>
      </w:pPr>
      <w:r>
        <w:rPr>
          <w:rFonts w:hint="eastAsia"/>
        </w:rPr>
        <w:lastRenderedPageBreak/>
        <w:t xml:space="preserve">前期繰越収支差額　　　　　　　　　　　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749</w:t>
      </w:r>
      <w:r>
        <w:t>,</w:t>
      </w:r>
      <w:r>
        <w:rPr>
          <w:rFonts w:hint="eastAsia"/>
        </w:rPr>
        <w:t>900</w:t>
      </w:r>
      <w:r>
        <w:rPr>
          <w:rFonts w:hint="eastAsia"/>
        </w:rPr>
        <w:t xml:space="preserve">　円</w:t>
      </w:r>
    </w:p>
    <w:p w14:paraId="4CC3D63C" w14:textId="77777777" w:rsidR="00C30649" w:rsidRDefault="00C30649" w:rsidP="00C30649">
      <w:pPr>
        <w:ind w:firstLineChars="200" w:firstLine="420"/>
      </w:pPr>
      <w:r>
        <w:rPr>
          <w:rFonts w:hint="eastAsia"/>
        </w:rPr>
        <w:t xml:space="preserve">当期収支差額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－</w:t>
      </w:r>
      <w:r>
        <w:rPr>
          <w:rFonts w:hint="eastAsia"/>
        </w:rPr>
        <w:t>166</w:t>
      </w:r>
      <w:r>
        <w:t>,</w:t>
      </w:r>
      <w:r>
        <w:rPr>
          <w:rFonts w:hint="eastAsia"/>
        </w:rPr>
        <w:t>938</w:t>
      </w:r>
      <w:r>
        <w:rPr>
          <w:rFonts w:hint="eastAsia"/>
        </w:rPr>
        <w:t xml:space="preserve">　円</w:t>
      </w:r>
    </w:p>
    <w:p w14:paraId="0FFE94AA" w14:textId="77777777" w:rsidR="00C30649" w:rsidRDefault="00C30649" w:rsidP="00C30649">
      <w:pPr>
        <w:ind w:firstLineChars="200" w:firstLine="420"/>
      </w:pPr>
      <w:r>
        <w:rPr>
          <w:rFonts w:hint="eastAsia"/>
        </w:rPr>
        <w:t>次期繰越収支差額</w:t>
      </w:r>
      <w:r>
        <w:rPr>
          <w:rFonts w:hint="eastAsia"/>
        </w:rPr>
        <w:t xml:space="preserve">                      1</w:t>
      </w:r>
      <w:r>
        <w:t>,</w:t>
      </w:r>
      <w:r>
        <w:rPr>
          <w:rFonts w:hint="eastAsia"/>
        </w:rPr>
        <w:t>582</w:t>
      </w:r>
      <w:r>
        <w:t>,</w:t>
      </w:r>
      <w:r>
        <w:rPr>
          <w:rFonts w:hint="eastAsia"/>
        </w:rPr>
        <w:t>962</w:t>
      </w:r>
      <w:r>
        <w:t xml:space="preserve">  </w:t>
      </w:r>
      <w:r>
        <w:rPr>
          <w:rFonts w:hint="eastAsia"/>
        </w:rPr>
        <w:t>円</w:t>
      </w:r>
    </w:p>
    <w:p w14:paraId="349A0192" w14:textId="77777777" w:rsidR="00C30649" w:rsidRDefault="00C30649" w:rsidP="00C30649"/>
    <w:p w14:paraId="133B0047" w14:textId="77777777" w:rsidR="00C30649" w:rsidRDefault="00C30649" w:rsidP="00C30649">
      <w:pPr>
        <w:ind w:firstLineChars="100" w:firstLine="210"/>
      </w:pPr>
      <w:r>
        <w:rPr>
          <w:rFonts w:hint="eastAsia"/>
        </w:rPr>
        <w:t>以上の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年度会計報告については、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日付で会計監査の大塚浮子会員より承認を受けました。</w:t>
      </w:r>
    </w:p>
    <w:p w14:paraId="59866D26" w14:textId="41EBA216" w:rsidR="0043297E" w:rsidRDefault="0043297E" w:rsidP="00D7569C"/>
    <w:p w14:paraId="07B5F26C" w14:textId="6CFDC31E" w:rsidR="009D54FA" w:rsidRDefault="009D54FA" w:rsidP="00D7569C">
      <w:pPr>
        <w:rPr>
          <w:rFonts w:hint="eastAsia"/>
        </w:rPr>
      </w:pPr>
      <w:r>
        <w:rPr>
          <w:rFonts w:hint="eastAsia"/>
        </w:rPr>
        <w:t>②　障害学会第</w:t>
      </w:r>
      <w:r>
        <w:rPr>
          <w:rFonts w:hint="eastAsia"/>
        </w:rPr>
        <w:t>15</w:t>
      </w:r>
      <w:r>
        <w:rPr>
          <w:rFonts w:hint="eastAsia"/>
        </w:rPr>
        <w:t>回大会（聖隷クリストファー大学）会計報告</w:t>
      </w:r>
    </w:p>
    <w:tbl>
      <w:tblPr>
        <w:tblW w:w="81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0"/>
        <w:gridCol w:w="1480"/>
      </w:tblGrid>
      <w:tr w:rsidR="00F67AB8" w:rsidRPr="00F67AB8" w14:paraId="600C5E68" w14:textId="77777777" w:rsidTr="00F67AB8">
        <w:trPr>
          <w:trHeight w:val="340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636E" w14:textId="77777777" w:rsidR="00F67AB8" w:rsidRPr="00F67AB8" w:rsidRDefault="00F67AB8" w:rsidP="009863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障害学会第15回大会会計報告</w:t>
            </w:r>
          </w:p>
        </w:tc>
      </w:tr>
      <w:tr w:rsidR="00F67AB8" w:rsidRPr="00F67AB8" w14:paraId="075B05CF" w14:textId="77777777" w:rsidTr="00F67AB8">
        <w:trPr>
          <w:trHeight w:val="280"/>
        </w:trPr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B0B30C6" w14:textId="77777777" w:rsidR="00F67AB8" w:rsidRPr="00F67AB8" w:rsidRDefault="00F67AB8" w:rsidP="00F67A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</w:tr>
      <w:tr w:rsidR="00F67AB8" w:rsidRPr="00F67AB8" w14:paraId="1A1FFBD8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7C90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事前申し込み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7A27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67AB8" w:rsidRPr="00F67AB8" w14:paraId="5A16B989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07E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参加費（一般）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65D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248,000 </w:t>
            </w:r>
          </w:p>
        </w:tc>
      </w:tr>
      <w:tr w:rsidR="00F67AB8" w:rsidRPr="00F67AB8" w14:paraId="01693B9C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F1C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参加費（割引）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60D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64,000 </w:t>
            </w:r>
          </w:p>
        </w:tc>
      </w:tr>
      <w:tr w:rsidR="00F67AB8" w:rsidRPr="00F67AB8" w14:paraId="4D21754C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EF4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懇親会費（一般）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1B9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168,000 </w:t>
            </w:r>
          </w:p>
        </w:tc>
      </w:tr>
      <w:tr w:rsidR="00F67AB8" w:rsidRPr="00F67AB8" w14:paraId="40D69372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C34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懇親会費（割引）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755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60,000 </w:t>
            </w:r>
          </w:p>
        </w:tc>
      </w:tr>
      <w:tr w:rsidR="00F67AB8" w:rsidRPr="00F67AB8" w14:paraId="3B6FE247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5C4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当日申し込み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283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67AB8" w:rsidRPr="00F67AB8" w14:paraId="6779A13F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3D8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参加費（一般）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E71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100,000 </w:t>
            </w:r>
          </w:p>
        </w:tc>
      </w:tr>
      <w:tr w:rsidR="00F67AB8" w:rsidRPr="00F67AB8" w14:paraId="7123E7BA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2D1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参加費（非会員）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919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246,000 </w:t>
            </w:r>
          </w:p>
        </w:tc>
      </w:tr>
      <w:tr w:rsidR="00F67AB8" w:rsidRPr="00F67AB8" w14:paraId="30646C1E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052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シンポジウムのみ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61B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47,000 </w:t>
            </w:r>
          </w:p>
        </w:tc>
      </w:tr>
      <w:tr w:rsidR="00F67AB8" w:rsidRPr="00F67AB8" w14:paraId="147E44C2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7A5E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懇親会費（一般）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15DB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45,000 </w:t>
            </w:r>
          </w:p>
        </w:tc>
      </w:tr>
      <w:tr w:rsidR="00F67AB8" w:rsidRPr="00F67AB8" w14:paraId="57FE74E9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3EB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61D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978,000 </w:t>
            </w:r>
          </w:p>
        </w:tc>
      </w:tr>
      <w:tr w:rsidR="00F67AB8" w:rsidRPr="00F67AB8" w14:paraId="16615132" w14:textId="77777777" w:rsidTr="00F67AB8">
        <w:trPr>
          <w:trHeight w:val="280"/>
        </w:trPr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2A1059E" w14:textId="77777777" w:rsidR="00F67AB8" w:rsidRPr="00F67AB8" w:rsidRDefault="00F67AB8" w:rsidP="00F67A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</w:tr>
      <w:tr w:rsidR="00F67AB8" w:rsidRPr="00F67AB8" w14:paraId="334529BC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9FD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施設使用料（施設備品使用料含む）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C0C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132,480 </w:t>
            </w:r>
          </w:p>
        </w:tc>
      </w:tr>
      <w:tr w:rsidR="00F67AB8" w:rsidRPr="00F67AB8" w14:paraId="3518A7AF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ECF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懇親会設営費（料理代金含む）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E045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214,272 </w:t>
            </w:r>
          </w:p>
        </w:tc>
      </w:tr>
      <w:tr w:rsidR="00F67AB8" w:rsidRPr="00F67AB8" w14:paraId="38FAF7AA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EB7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学生スタッフ昼食代・菓子代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9AA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23,440 </w:t>
            </w:r>
          </w:p>
        </w:tc>
      </w:tr>
      <w:tr w:rsidR="00F67AB8" w:rsidRPr="00F67AB8" w14:paraId="6A8820C3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047C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学生スタッフ交通費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6B6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24,820 </w:t>
            </w:r>
          </w:p>
        </w:tc>
      </w:tr>
      <w:tr w:rsidR="00F67AB8" w:rsidRPr="00F67AB8" w14:paraId="4B0B6010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15E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お茶代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589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488 </w:t>
            </w:r>
          </w:p>
        </w:tc>
      </w:tr>
      <w:tr w:rsidR="00F67AB8" w:rsidRPr="00F67AB8" w14:paraId="58E161C0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0BF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事務用品代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514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8,399 </w:t>
            </w:r>
          </w:p>
        </w:tc>
      </w:tr>
      <w:tr w:rsidR="00F67AB8" w:rsidRPr="00F67AB8" w14:paraId="7258E43A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983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シンポジスト謝金・交通費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C9C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69,340 </w:t>
            </w:r>
          </w:p>
        </w:tc>
      </w:tr>
      <w:tr w:rsidR="00F67AB8" w:rsidRPr="00F67AB8" w14:paraId="3FC2B26D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0D1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磁器ループ郵送費・運搬費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38F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2,300 </w:t>
            </w:r>
          </w:p>
        </w:tc>
      </w:tr>
      <w:tr w:rsidR="00F67AB8" w:rsidRPr="00F67AB8" w14:paraId="52571417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265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障害学会ポスター制作費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3B84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  <w:tr w:rsidR="00F67AB8" w:rsidRPr="00F67AB8" w14:paraId="636DF08F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87BA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体調不良者対応のための宿泊費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E73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8,800 </w:t>
            </w:r>
          </w:p>
        </w:tc>
      </w:tr>
      <w:tr w:rsidR="00F67AB8" w:rsidRPr="00F67AB8" w14:paraId="1C4CF312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958A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銀行手数料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7EB6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1,404 </w:t>
            </w:r>
          </w:p>
        </w:tc>
      </w:tr>
      <w:tr w:rsidR="00F67AB8" w:rsidRPr="00F67AB8" w14:paraId="3D6EF4DF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30B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E1B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490,743 </w:t>
            </w:r>
          </w:p>
        </w:tc>
      </w:tr>
      <w:tr w:rsidR="00F67AB8" w:rsidRPr="00F67AB8" w14:paraId="11BBDCA8" w14:textId="77777777" w:rsidTr="00F67AB8">
        <w:trPr>
          <w:trHeight w:val="2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B0B" w14:textId="77777777" w:rsidR="00F67AB8" w:rsidRPr="00F67AB8" w:rsidRDefault="00F67AB8" w:rsidP="00F67A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収入－支出＝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220" w14:textId="77777777" w:rsidR="00F67AB8" w:rsidRPr="00F67AB8" w:rsidRDefault="00F67AB8" w:rsidP="00F67A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487,257 </w:t>
            </w:r>
          </w:p>
        </w:tc>
      </w:tr>
    </w:tbl>
    <w:p w14:paraId="7E003273" w14:textId="77777777" w:rsidR="00C30649" w:rsidRPr="00D04BE0" w:rsidRDefault="00C30649" w:rsidP="00C30649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【第</w:t>
      </w:r>
      <w:r w:rsidR="006C25C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号議案】　　2019年度事業計画および予算案</w:t>
      </w:r>
    </w:p>
    <w:p w14:paraId="53689B46" w14:textId="77777777" w:rsidR="00C30649" w:rsidRPr="006C25C4" w:rsidRDefault="006C25C4" w:rsidP="006C25C4">
      <w:pPr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①</w:t>
      </w:r>
      <w:r>
        <w:rPr>
          <w:rFonts w:asciiTheme="majorEastAsia" w:eastAsiaTheme="majorEastAsia" w:hAnsiTheme="majorEastAsia" w:hint="eastAsia"/>
        </w:rPr>
        <w:t xml:space="preserve">　</w:t>
      </w:r>
      <w:r w:rsidR="00C30649" w:rsidRPr="006C25C4">
        <w:rPr>
          <w:rFonts w:asciiTheme="majorEastAsia" w:eastAsiaTheme="majorEastAsia" w:hAnsiTheme="majorEastAsia" w:hint="eastAsia"/>
        </w:rPr>
        <w:t>事業計画案</w:t>
      </w:r>
    </w:p>
    <w:p w14:paraId="6F19B1E1" w14:textId="77777777" w:rsidR="00C30649" w:rsidRDefault="00C30649" w:rsidP="00C30649">
      <w:pPr>
        <w:ind w:left="360"/>
      </w:pPr>
      <w:r>
        <w:rPr>
          <w:rFonts w:hint="eastAsia"/>
        </w:rPr>
        <w:t xml:space="preserve">　理事会・・・第</w:t>
      </w:r>
      <w:r>
        <w:rPr>
          <w:rFonts w:hint="eastAsia"/>
        </w:rPr>
        <w:t>32</w:t>
      </w:r>
      <w:r>
        <w:rPr>
          <w:rFonts w:hint="eastAsia"/>
        </w:rPr>
        <w:t xml:space="preserve">回理事会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日（金）立命館大学朱雀キャンパスで開催</w:t>
      </w:r>
    </w:p>
    <w:p w14:paraId="47CA02B1" w14:textId="77777777" w:rsidR="00C30649" w:rsidRDefault="00C30649" w:rsidP="00C30649">
      <w:pPr>
        <w:ind w:left="360"/>
      </w:pPr>
      <w:r>
        <w:rPr>
          <w:rFonts w:hint="eastAsia"/>
        </w:rPr>
        <w:t xml:space="preserve">　　　　　　　第</w:t>
      </w:r>
      <w:r>
        <w:rPr>
          <w:rFonts w:hint="eastAsia"/>
        </w:rPr>
        <w:t>33</w:t>
      </w:r>
      <w:r>
        <w:rPr>
          <w:rFonts w:hint="eastAsia"/>
        </w:rPr>
        <w:t xml:space="preserve">回理事会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3</w:t>
      </w:r>
      <w:r>
        <w:rPr>
          <w:rFonts w:hint="eastAsia"/>
        </w:rPr>
        <w:t>月内に開催予定</w:t>
      </w:r>
    </w:p>
    <w:p w14:paraId="2BD6272E" w14:textId="77777777" w:rsidR="00C30649" w:rsidRDefault="00C30649" w:rsidP="00C30649">
      <w:pPr>
        <w:ind w:left="360" w:firstLineChars="100" w:firstLine="210"/>
      </w:pPr>
      <w:r>
        <w:rPr>
          <w:rFonts w:hint="eastAsia"/>
        </w:rPr>
        <w:t xml:space="preserve">　　　　　　事務局移転　　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国際文献社からガリレオ</w:t>
      </w:r>
    </w:p>
    <w:p w14:paraId="51A9D23F" w14:textId="77777777" w:rsidR="00C30649" w:rsidRDefault="00C30649" w:rsidP="00C30649">
      <w:pPr>
        <w:ind w:left="360" w:firstLineChars="100" w:firstLine="210"/>
      </w:pPr>
      <w:r>
        <w:rPr>
          <w:rFonts w:hint="eastAsia"/>
        </w:rPr>
        <w:t xml:space="preserve">　　　　　　理事選挙実施</w:t>
      </w:r>
      <w:r>
        <w:rPr>
          <w:rFonts w:hint="eastAsia"/>
        </w:rPr>
        <w:t xml:space="preserve">   </w:t>
      </w:r>
      <w:r w:rsidR="006C25C4">
        <w:rPr>
          <w:rFonts w:hint="eastAsia"/>
        </w:rPr>
        <w:t>2019</w:t>
      </w:r>
      <w:r w:rsidR="006C25C4">
        <w:rPr>
          <w:rFonts w:hint="eastAsia"/>
        </w:rPr>
        <w:t>年</w:t>
      </w:r>
      <w:r w:rsidR="006C25C4">
        <w:rPr>
          <w:rFonts w:hint="eastAsia"/>
        </w:rPr>
        <w:t>11</w:t>
      </w:r>
      <w:r w:rsidR="006C25C4">
        <w:rPr>
          <w:rFonts w:hint="eastAsia"/>
        </w:rPr>
        <w:t xml:space="preserve">月下旬　</w:t>
      </w:r>
      <w:r>
        <w:rPr>
          <w:rFonts w:hint="eastAsia"/>
        </w:rPr>
        <w:t>実施</w:t>
      </w:r>
      <w:r w:rsidR="006C25C4">
        <w:rPr>
          <w:rFonts w:hint="eastAsia"/>
        </w:rPr>
        <w:t>予定</w:t>
      </w:r>
    </w:p>
    <w:p w14:paraId="7AF3A01D" w14:textId="77777777" w:rsidR="00C30649" w:rsidRDefault="00C30649" w:rsidP="00C30649">
      <w:pPr>
        <w:ind w:left="360" w:firstLineChars="100" w:firstLine="210"/>
      </w:pPr>
      <w:r>
        <w:rPr>
          <w:rFonts w:hint="eastAsia"/>
        </w:rPr>
        <w:t>編集委員会　『障害学研究』　の発行</w:t>
      </w:r>
    </w:p>
    <w:p w14:paraId="6F526195" w14:textId="77777777" w:rsidR="00C30649" w:rsidRDefault="00C30649" w:rsidP="00C30649">
      <w:pPr>
        <w:ind w:left="360" w:firstLineChars="100" w:firstLine="210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</w:t>
      </w:r>
      <w:r w:rsidR="006C25C4">
        <w:rPr>
          <w:rFonts w:hint="eastAsia"/>
        </w:rPr>
        <w:t>京都</w:t>
      </w:r>
      <w:r>
        <w:rPr>
          <w:rFonts w:hint="eastAsia"/>
        </w:rPr>
        <w:t>大会の開催</w:t>
      </w:r>
      <w:r w:rsidR="006C25C4">
        <w:rPr>
          <w:rFonts w:hint="eastAsia"/>
        </w:rPr>
        <w:t xml:space="preserve">　　</w:t>
      </w:r>
      <w:r w:rsidR="006C25C4">
        <w:rPr>
          <w:rFonts w:hint="eastAsia"/>
        </w:rPr>
        <w:t>2019</w:t>
      </w:r>
      <w:r w:rsidR="006C25C4">
        <w:rPr>
          <w:rFonts w:hint="eastAsia"/>
        </w:rPr>
        <w:t>年</w:t>
      </w:r>
      <w:r w:rsidR="006C25C4">
        <w:rPr>
          <w:rFonts w:hint="eastAsia"/>
        </w:rPr>
        <w:t>9</w:t>
      </w:r>
      <w:r w:rsidR="006C25C4">
        <w:rPr>
          <w:rFonts w:hint="eastAsia"/>
        </w:rPr>
        <w:t>月</w:t>
      </w:r>
      <w:r w:rsidR="006C25C4">
        <w:rPr>
          <w:rFonts w:hint="eastAsia"/>
        </w:rPr>
        <w:t>7</w:t>
      </w:r>
      <w:r w:rsidR="006C25C4">
        <w:rPr>
          <w:rFonts w:hint="eastAsia"/>
        </w:rPr>
        <w:t>日（土）</w:t>
      </w:r>
    </w:p>
    <w:p w14:paraId="4BC3D1DF" w14:textId="4B524F16" w:rsidR="00C30649" w:rsidRDefault="00D04BE0" w:rsidP="00175760">
      <w:pPr>
        <w:ind w:firstLineChars="250" w:firstLine="525"/>
      </w:pPr>
      <w:r>
        <w:rPr>
          <w:rFonts w:hint="eastAsia"/>
        </w:rPr>
        <w:t>研究企画委員会企画シンポジウム・</w:t>
      </w:r>
      <w:r>
        <w:rPr>
          <w:rFonts w:hint="eastAsia"/>
        </w:rPr>
        <w:t>9/7</w:t>
      </w:r>
      <w:r>
        <w:rPr>
          <w:rFonts w:hint="eastAsia"/>
        </w:rPr>
        <w:t>（土）</w:t>
      </w:r>
      <w:r w:rsidR="006C25C4">
        <w:rPr>
          <w:rFonts w:hint="eastAsia"/>
        </w:rPr>
        <w:t xml:space="preserve">　京都大会の中で開催</w:t>
      </w:r>
      <w:r>
        <w:rPr>
          <w:rFonts w:hint="eastAsia"/>
        </w:rPr>
        <w:t xml:space="preserve">　</w:t>
      </w:r>
    </w:p>
    <w:p w14:paraId="54180146" w14:textId="77777777" w:rsidR="00C30649" w:rsidRPr="006C25C4" w:rsidRDefault="006C25C4" w:rsidP="006C25C4">
      <w:pPr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asciiTheme="majorEastAsia" w:eastAsiaTheme="majorEastAsia" w:hAnsiTheme="majorEastAsia" w:hint="eastAsia"/>
        </w:rPr>
        <w:t xml:space="preserve">　</w:t>
      </w:r>
      <w:r w:rsidR="00C30649" w:rsidRPr="006C25C4">
        <w:rPr>
          <w:rFonts w:asciiTheme="majorEastAsia" w:eastAsiaTheme="majorEastAsia" w:hAnsiTheme="majorEastAsia" w:hint="eastAsia"/>
        </w:rPr>
        <w:t>2019年度学会予算　案</w:t>
      </w:r>
    </w:p>
    <w:p w14:paraId="37F5C4D4" w14:textId="77777777" w:rsidR="00C30649" w:rsidRDefault="00C30649" w:rsidP="00C30649">
      <w:r>
        <w:rPr>
          <w:rFonts w:hint="eastAsia"/>
        </w:rPr>
        <w:t>【収入】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510"/>
        <w:gridCol w:w="4534"/>
      </w:tblGrid>
      <w:tr w:rsidR="005C380E" w14:paraId="076E2A95" w14:textId="77777777" w:rsidTr="00C066C6">
        <w:tc>
          <w:tcPr>
            <w:tcW w:w="2209" w:type="dxa"/>
          </w:tcPr>
          <w:p w14:paraId="6A8CD028" w14:textId="77777777" w:rsidR="00F06F91" w:rsidRDefault="00F06F91" w:rsidP="00F06F91">
            <w:r>
              <w:rPr>
                <w:rFonts w:hint="eastAsia"/>
              </w:rPr>
              <w:t>学会費</w:t>
            </w:r>
          </w:p>
        </w:tc>
        <w:tc>
          <w:tcPr>
            <w:tcW w:w="1510" w:type="dxa"/>
          </w:tcPr>
          <w:p w14:paraId="371A71E3" w14:textId="77777777" w:rsidR="00F06F91" w:rsidRDefault="00F06F91" w:rsidP="00F06F91">
            <w:pPr>
              <w:jc w:val="right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024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4534" w:type="dxa"/>
          </w:tcPr>
          <w:p w14:paraId="0C8FE5C3" w14:textId="77777777" w:rsidR="00F06F91" w:rsidRPr="0043297E" w:rsidRDefault="00F06F91" w:rsidP="00F06F91">
            <w:pPr>
              <w:rPr>
                <w:w w:val="90"/>
              </w:rPr>
            </w:pPr>
            <w:r w:rsidRPr="0043297E">
              <w:rPr>
                <w:rFonts w:hint="eastAsia"/>
                <w:w w:val="90"/>
              </w:rPr>
              <w:t>納付率</w:t>
            </w:r>
            <w:r w:rsidRPr="0043297E">
              <w:rPr>
                <w:rFonts w:hint="eastAsia"/>
                <w:w w:val="90"/>
              </w:rPr>
              <w:t>80</w:t>
            </w:r>
            <w:r w:rsidRPr="0043297E">
              <w:rPr>
                <w:rFonts w:hint="eastAsia"/>
                <w:w w:val="90"/>
              </w:rPr>
              <w:t>％（一般</w:t>
            </w:r>
            <w:r w:rsidRPr="0043297E">
              <w:rPr>
                <w:rFonts w:hint="eastAsia"/>
                <w:w w:val="90"/>
              </w:rPr>
              <w:t>500</w:t>
            </w:r>
            <w:r w:rsidRPr="0043297E">
              <w:rPr>
                <w:rFonts w:hint="eastAsia"/>
                <w:w w:val="90"/>
              </w:rPr>
              <w:t>名×</w:t>
            </w:r>
            <w:r w:rsidRPr="0043297E">
              <w:rPr>
                <w:rFonts w:hint="eastAsia"/>
                <w:w w:val="90"/>
              </w:rPr>
              <w:t>7000</w:t>
            </w:r>
            <w:r w:rsidRPr="0043297E">
              <w:rPr>
                <w:rFonts w:hint="eastAsia"/>
                <w:w w:val="90"/>
              </w:rPr>
              <w:t>、割引</w:t>
            </w:r>
            <w:r w:rsidRPr="0043297E">
              <w:rPr>
                <w:rFonts w:hint="eastAsia"/>
                <w:w w:val="90"/>
              </w:rPr>
              <w:t>70</w:t>
            </w:r>
            <w:r w:rsidRPr="0043297E">
              <w:rPr>
                <w:rFonts w:hint="eastAsia"/>
                <w:w w:val="90"/>
              </w:rPr>
              <w:t>名×</w:t>
            </w:r>
            <w:r w:rsidRPr="0043297E">
              <w:rPr>
                <w:rFonts w:hint="eastAsia"/>
                <w:w w:val="90"/>
              </w:rPr>
              <w:t>4000</w:t>
            </w:r>
            <w:r w:rsidRPr="0043297E">
              <w:rPr>
                <w:rFonts w:hint="eastAsia"/>
                <w:w w:val="90"/>
              </w:rPr>
              <w:t>）</w:t>
            </w:r>
          </w:p>
        </w:tc>
      </w:tr>
      <w:tr w:rsidR="005C380E" w14:paraId="7EDABD23" w14:textId="77777777" w:rsidTr="00C066C6">
        <w:tc>
          <w:tcPr>
            <w:tcW w:w="2209" w:type="dxa"/>
          </w:tcPr>
          <w:p w14:paraId="28644735" w14:textId="77777777" w:rsidR="00F06F91" w:rsidRDefault="00F06F91" w:rsidP="00F06F91">
            <w:r>
              <w:rPr>
                <w:rFonts w:hint="eastAsia"/>
              </w:rPr>
              <w:t>繰越金</w:t>
            </w:r>
          </w:p>
        </w:tc>
        <w:tc>
          <w:tcPr>
            <w:tcW w:w="1510" w:type="dxa"/>
          </w:tcPr>
          <w:p w14:paraId="2A0C951F" w14:textId="77777777" w:rsidR="00F06F91" w:rsidRDefault="00F06F91" w:rsidP="00F06F91">
            <w:pPr>
              <w:jc w:val="righ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582</w:t>
            </w:r>
            <w:r>
              <w:t>,</w:t>
            </w:r>
            <w:r>
              <w:rPr>
                <w:rFonts w:hint="eastAsia"/>
              </w:rPr>
              <w:t>962</w:t>
            </w:r>
            <w:r>
              <w:rPr>
                <w:rFonts w:hint="eastAsia"/>
              </w:rPr>
              <w:t>円</w:t>
            </w:r>
          </w:p>
        </w:tc>
        <w:tc>
          <w:tcPr>
            <w:tcW w:w="4534" w:type="dxa"/>
          </w:tcPr>
          <w:p w14:paraId="3FC18A12" w14:textId="77777777" w:rsidR="00F06F91" w:rsidRDefault="00F06F91" w:rsidP="00F06F91"/>
        </w:tc>
      </w:tr>
      <w:tr w:rsidR="00062E06" w:rsidRPr="00062E06" w14:paraId="49B1D879" w14:textId="77777777" w:rsidTr="00C066C6">
        <w:tc>
          <w:tcPr>
            <w:tcW w:w="2209" w:type="dxa"/>
            <w:tcBorders>
              <w:bottom w:val="single" w:sz="4" w:space="0" w:color="auto"/>
            </w:tcBorders>
          </w:tcPr>
          <w:p w14:paraId="2896D76F" w14:textId="40FAABC5" w:rsidR="00F06F91" w:rsidRPr="00062E06" w:rsidRDefault="00F06F91" w:rsidP="00F06F91">
            <w:pPr>
              <w:rPr>
                <w:color w:val="000000" w:themeColor="text1"/>
              </w:rPr>
            </w:pPr>
            <w:bookmarkStart w:id="0" w:name="_GoBack"/>
            <w:r w:rsidRPr="00062E06">
              <w:rPr>
                <w:rFonts w:hint="eastAsia"/>
                <w:color w:val="000000" w:themeColor="text1"/>
              </w:rPr>
              <w:t>第</w:t>
            </w:r>
            <w:r w:rsidRPr="00062E06">
              <w:rPr>
                <w:rFonts w:hint="eastAsia"/>
                <w:color w:val="000000" w:themeColor="text1"/>
              </w:rPr>
              <w:t>15</w:t>
            </w:r>
            <w:r w:rsidRPr="00062E06">
              <w:rPr>
                <w:rFonts w:hint="eastAsia"/>
                <w:color w:val="000000" w:themeColor="text1"/>
              </w:rPr>
              <w:t>回大会</w:t>
            </w:r>
            <w:r w:rsidR="00F67AB8" w:rsidRPr="00062E06">
              <w:rPr>
                <w:rFonts w:hint="eastAsia"/>
                <w:color w:val="000000" w:themeColor="text1"/>
              </w:rPr>
              <w:t>余剰金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DD39092" w14:textId="5E42E15E" w:rsidR="00F06F91" w:rsidRPr="00062E06" w:rsidRDefault="00F67AB8" w:rsidP="00235253">
            <w:pPr>
              <w:jc w:val="right"/>
              <w:rPr>
                <w:color w:val="000000" w:themeColor="text1"/>
              </w:rPr>
            </w:pPr>
            <w:r w:rsidRPr="00062E06">
              <w:rPr>
                <w:rFonts w:hint="eastAsia"/>
                <w:color w:val="000000" w:themeColor="text1"/>
              </w:rPr>
              <w:t>487,257</w:t>
            </w:r>
            <w:r w:rsidR="00F06F91" w:rsidRPr="00062E0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534" w:type="dxa"/>
          </w:tcPr>
          <w:p w14:paraId="785E034F" w14:textId="77777777" w:rsidR="00F06F91" w:rsidRPr="00062E06" w:rsidRDefault="0043297E" w:rsidP="00F06F91">
            <w:pPr>
              <w:rPr>
                <w:color w:val="000000" w:themeColor="text1"/>
              </w:rPr>
            </w:pPr>
            <w:r w:rsidRPr="00062E06">
              <w:rPr>
                <w:rFonts w:hint="eastAsia"/>
                <w:color w:val="000000" w:themeColor="text1"/>
              </w:rPr>
              <w:t>2019</w:t>
            </w:r>
            <w:r w:rsidRPr="00062E06">
              <w:rPr>
                <w:rFonts w:hint="eastAsia"/>
                <w:color w:val="000000" w:themeColor="text1"/>
              </w:rPr>
              <w:t>年</w:t>
            </w:r>
            <w:r w:rsidRPr="00062E06">
              <w:rPr>
                <w:rFonts w:hint="eastAsia"/>
                <w:color w:val="000000" w:themeColor="text1"/>
              </w:rPr>
              <w:t>8</w:t>
            </w:r>
            <w:r w:rsidRPr="00062E06">
              <w:rPr>
                <w:rFonts w:hint="eastAsia"/>
                <w:color w:val="000000" w:themeColor="text1"/>
              </w:rPr>
              <w:t>月</w:t>
            </w:r>
            <w:r w:rsidRPr="00062E06">
              <w:rPr>
                <w:rFonts w:hint="eastAsia"/>
                <w:color w:val="000000" w:themeColor="text1"/>
              </w:rPr>
              <w:t>20</w:t>
            </w:r>
            <w:r w:rsidRPr="00062E06">
              <w:rPr>
                <w:rFonts w:hint="eastAsia"/>
                <w:color w:val="000000" w:themeColor="text1"/>
              </w:rPr>
              <w:t>日振込</w:t>
            </w:r>
          </w:p>
        </w:tc>
      </w:tr>
      <w:bookmarkEnd w:id="0"/>
      <w:tr w:rsidR="005C380E" w14:paraId="554B2DF5" w14:textId="77777777" w:rsidTr="00C066C6">
        <w:tc>
          <w:tcPr>
            <w:tcW w:w="2209" w:type="dxa"/>
            <w:tcBorders>
              <w:top w:val="single" w:sz="4" w:space="0" w:color="auto"/>
            </w:tcBorders>
          </w:tcPr>
          <w:p w14:paraId="46CA6DA7" w14:textId="77777777" w:rsidR="00F06F91" w:rsidRDefault="005C380E" w:rsidP="005C380E">
            <w:pPr>
              <w:jc w:val="left"/>
            </w:pPr>
            <w:r>
              <w:rPr>
                <w:rFonts w:hint="eastAsia"/>
              </w:rPr>
              <w:t>収入計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EDD7562" w14:textId="08A70E43" w:rsidR="005C380E" w:rsidRPr="005C380E" w:rsidRDefault="00F67AB8" w:rsidP="00235253"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5,097,219</w:t>
            </w:r>
            <w:r w:rsidR="005C380E" w:rsidRPr="00235253">
              <w:rPr>
                <w:rFonts w:hint="eastAsia"/>
              </w:rPr>
              <w:t>円</w:t>
            </w:r>
          </w:p>
        </w:tc>
        <w:tc>
          <w:tcPr>
            <w:tcW w:w="4534" w:type="dxa"/>
          </w:tcPr>
          <w:p w14:paraId="70ED2902" w14:textId="77777777" w:rsidR="00F06F91" w:rsidRDefault="00F06F91" w:rsidP="00F06F91"/>
        </w:tc>
      </w:tr>
    </w:tbl>
    <w:p w14:paraId="63BF4A46" w14:textId="77777777" w:rsidR="00C30649" w:rsidRDefault="00C30649" w:rsidP="00C30649">
      <w:r>
        <w:rPr>
          <w:rFonts w:hint="eastAsia"/>
        </w:rPr>
        <w:t>【支出】</w:t>
      </w:r>
    </w:p>
    <w:p w14:paraId="3C915E49" w14:textId="77777777" w:rsidR="00C30649" w:rsidRDefault="00C30649" w:rsidP="00C3064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事務局　　　　</w:t>
      </w:r>
      <w:r>
        <w:rPr>
          <w:rFonts w:hint="eastAsia"/>
        </w:rPr>
        <w:t xml:space="preserve"> </w:t>
      </w:r>
      <w:r w:rsidR="00297F1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1,100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2FDADDDA" w14:textId="77777777" w:rsidR="00C30649" w:rsidRDefault="00C30649" w:rsidP="00C3064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理事会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>5</w:t>
      </w:r>
      <w:r>
        <w:rPr>
          <w:rFonts w:hint="eastAsia"/>
        </w:rPr>
        <w:t>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7A7DCB09" w14:textId="77777777" w:rsidR="00C30649" w:rsidRPr="00000AAC" w:rsidRDefault="00C30649" w:rsidP="00C30649">
      <w:r>
        <w:t xml:space="preserve">     </w:t>
      </w:r>
      <w:r>
        <w:rPr>
          <w:rFonts w:hint="eastAsia"/>
        </w:rPr>
        <w:t xml:space="preserve">理事選挙費用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100,000</w:t>
      </w:r>
      <w:r>
        <w:rPr>
          <w:rFonts w:hint="eastAsia"/>
        </w:rPr>
        <w:t>円</w:t>
      </w:r>
    </w:p>
    <w:p w14:paraId="46E3061D" w14:textId="77777777" w:rsidR="00C30649" w:rsidRDefault="00C30649" w:rsidP="00C3064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研究企画委員会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150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0E6E6B78" w14:textId="77777777" w:rsidR="00C30649" w:rsidRDefault="00C30649" w:rsidP="00C3064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編集委員会　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50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3D1D8168" w14:textId="77777777" w:rsidR="00C30649" w:rsidRDefault="00C30649" w:rsidP="00C3064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大会情報保障費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00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2FFA5011" w14:textId="77777777" w:rsidR="00C30649" w:rsidRDefault="00C30649" w:rsidP="00C30649">
      <w:r>
        <w:rPr>
          <w:rFonts w:hint="eastAsia"/>
        </w:rPr>
        <w:t xml:space="preserve">　　大会開催予備費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200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30DE7B7C" w14:textId="27BBFD79" w:rsidR="00C30649" w:rsidRDefault="00C30649" w:rsidP="00C30649">
      <w:r>
        <w:rPr>
          <w:rFonts w:hint="eastAsia"/>
        </w:rPr>
        <w:t xml:space="preserve">　　学会誌制作発行費　　　</w:t>
      </w:r>
      <w:r>
        <w:rPr>
          <w:rFonts w:hint="eastAsia"/>
        </w:rPr>
        <w:t xml:space="preserve"> </w:t>
      </w:r>
      <w:r w:rsidR="00C4216B">
        <w:rPr>
          <w:rFonts w:hint="eastAsia"/>
        </w:rPr>
        <w:t>1,300,000</w:t>
      </w:r>
      <w:r>
        <w:rPr>
          <w:rFonts w:hint="eastAsia"/>
        </w:rPr>
        <w:t>円</w:t>
      </w:r>
    </w:p>
    <w:p w14:paraId="62341FAF" w14:textId="7DF04EFE" w:rsidR="00C30649" w:rsidRPr="0002713F" w:rsidRDefault="00C30649" w:rsidP="00C30649">
      <w:r>
        <w:rPr>
          <w:rFonts w:hint="eastAsia"/>
        </w:rPr>
        <w:t xml:space="preserve">    </w:t>
      </w:r>
      <w:r>
        <w:rPr>
          <w:rFonts w:hint="eastAsia"/>
        </w:rPr>
        <w:t>予備費（繰越予定金）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67AB8">
        <w:rPr>
          <w:rFonts w:hint="eastAsia"/>
        </w:rPr>
        <w:t>1,647,219</w:t>
      </w:r>
      <w:r>
        <w:rPr>
          <w:rFonts w:hint="eastAsia"/>
        </w:rPr>
        <w:t>円</w:t>
      </w:r>
    </w:p>
    <w:tbl>
      <w:tblPr>
        <w:tblW w:w="0" w:type="auto"/>
        <w:tblInd w:w="38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</w:tblGrid>
      <w:tr w:rsidR="00C30649" w14:paraId="7CC7887A" w14:textId="77777777" w:rsidTr="00C71934">
        <w:trPr>
          <w:trHeight w:val="100"/>
        </w:trPr>
        <w:tc>
          <w:tcPr>
            <w:tcW w:w="3879" w:type="dxa"/>
          </w:tcPr>
          <w:p w14:paraId="04B05C09" w14:textId="0B49786F" w:rsidR="00C30649" w:rsidRDefault="00C30649" w:rsidP="00235253">
            <w:r>
              <w:rPr>
                <w:rFonts w:hint="eastAsia"/>
              </w:rPr>
              <w:t>支出計</w:t>
            </w:r>
            <w:r w:rsidR="00E75BD5">
              <w:rPr>
                <w:rFonts w:hint="eastAsia"/>
              </w:rPr>
              <w:t xml:space="preserve">　　　　　　　</w:t>
            </w:r>
            <w:r w:rsidR="00E75BD5">
              <w:rPr>
                <w:rFonts w:hint="eastAsia"/>
              </w:rPr>
              <w:t xml:space="preserve"> </w:t>
            </w:r>
            <w:r w:rsidR="00E75BD5">
              <w:t xml:space="preserve">  </w:t>
            </w:r>
            <w:r w:rsidR="00F67AB8">
              <w:rPr>
                <w:rFonts w:hint="eastAsia"/>
              </w:rPr>
              <w:t>5,097,219</w:t>
            </w:r>
            <w:r>
              <w:rPr>
                <w:rFonts w:hint="eastAsia"/>
              </w:rPr>
              <w:t>円</w:t>
            </w:r>
          </w:p>
        </w:tc>
      </w:tr>
    </w:tbl>
    <w:p w14:paraId="0DCBADE7" w14:textId="77777777" w:rsidR="00C30649" w:rsidRDefault="00C30649" w:rsidP="0043297E">
      <w:pPr>
        <w:spacing w:beforeLines="50" w:before="198"/>
      </w:pPr>
      <w:r>
        <w:rPr>
          <w:rFonts w:hint="eastAsia"/>
        </w:rPr>
        <w:t>【学会誌制作発行費　内訳】</w:t>
      </w:r>
    </w:p>
    <w:p w14:paraId="59DB3AE0" w14:textId="77777777" w:rsidR="00C30649" w:rsidRDefault="00C30649" w:rsidP="00C30649">
      <w:r>
        <w:rPr>
          <w:rFonts w:hint="eastAsia"/>
        </w:rPr>
        <w:t xml:space="preserve">　第</w:t>
      </w:r>
      <w:r>
        <w:rPr>
          <w:rFonts w:hint="eastAsia"/>
        </w:rPr>
        <w:t>16</w:t>
      </w:r>
      <w:r>
        <w:rPr>
          <w:rFonts w:hint="eastAsia"/>
        </w:rPr>
        <w:t xml:space="preserve">号製作費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150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4A6E99E9" w14:textId="4B7E3150" w:rsidR="00C30649" w:rsidRDefault="00C30649" w:rsidP="00C30649">
      <w:r>
        <w:rPr>
          <w:rFonts w:hint="eastAsia"/>
        </w:rPr>
        <w:t xml:space="preserve">　第</w:t>
      </w:r>
      <w:r>
        <w:rPr>
          <w:rFonts w:hint="eastAsia"/>
        </w:rPr>
        <w:t>16</w:t>
      </w:r>
      <w:r>
        <w:rPr>
          <w:rFonts w:hint="eastAsia"/>
        </w:rPr>
        <w:t xml:space="preserve">号発行費　　　　　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150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4336B31D" w14:textId="77777777" w:rsidR="005D2C72" w:rsidRDefault="005D2C72" w:rsidP="00C30649">
      <w:pPr>
        <w:rPr>
          <w:rFonts w:hint="eastAsia"/>
        </w:rPr>
      </w:pPr>
    </w:p>
    <w:p w14:paraId="53A9A355" w14:textId="77777777" w:rsidR="006C25C4" w:rsidRDefault="006C25C4" w:rsidP="006C25C4"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【第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号議案】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Pr="006C25C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選挙制度の改正について</w:t>
      </w:r>
      <w:r w:rsidRPr="00D04B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14:paraId="4CFA5E17" w14:textId="77777777" w:rsidR="00C30649" w:rsidRDefault="0019289E" w:rsidP="002B1CBD">
      <w:pPr>
        <w:ind w:firstLineChars="67" w:firstLine="141"/>
      </w:pPr>
      <w:r>
        <w:rPr>
          <w:rFonts w:hint="eastAsia"/>
        </w:rPr>
        <w:t>現行の「他薦間接性（他薦候補制）」の理事選挙を、オンラインによる他薦直接制へ移行する。</w:t>
      </w:r>
    </w:p>
    <w:p w14:paraId="3BF86DC6" w14:textId="77777777" w:rsidR="0019289E" w:rsidRPr="002B1CBD" w:rsidRDefault="0019289E" w:rsidP="002B1CBD">
      <w:pPr>
        <w:ind w:firstLineChars="67" w:firstLine="141"/>
      </w:pPr>
      <w:r>
        <w:rPr>
          <w:rFonts w:hint="eastAsia"/>
        </w:rPr>
        <w:t>制度改正の背景は、障害学会は設立から</w:t>
      </w:r>
      <w:r>
        <w:t>16</w:t>
      </w:r>
      <w:r>
        <w:rPr>
          <w:rFonts w:hint="eastAsia"/>
        </w:rPr>
        <w:t>年が経過し会員相互の交流が図られ、互いの人物・研究がわかるようになっている。学会が成熟していると考えられる。その意味で、長年、</w:t>
      </w:r>
      <w:r>
        <w:rPr>
          <w:rFonts w:hint="eastAsia"/>
        </w:rPr>
        <w:lastRenderedPageBreak/>
        <w:t>研究を積極的に行っている会員や、学会に貢献している会員を、直接の投票によって選出する</w:t>
      </w:r>
      <w:r w:rsidRPr="002B1CBD">
        <w:rPr>
          <w:rFonts w:hint="eastAsia"/>
        </w:rPr>
        <w:t>「他薦直接制」</w:t>
      </w:r>
      <w:r>
        <w:rPr>
          <w:rFonts w:hint="eastAsia"/>
        </w:rPr>
        <w:t>への移行は、理に適っており、技術的にも可能である。</w:t>
      </w:r>
    </w:p>
    <w:p w14:paraId="44982177" w14:textId="77777777" w:rsidR="0019289E" w:rsidRPr="0019289E" w:rsidRDefault="0019289E" w:rsidP="00D7569C"/>
    <w:p w14:paraId="1B48B896" w14:textId="77777777" w:rsidR="0019289E" w:rsidRPr="0019289E" w:rsidRDefault="0019289E" w:rsidP="00D7569C">
      <w:r>
        <w:rPr>
          <w:rFonts w:hint="eastAsia"/>
        </w:rPr>
        <w:t>現行の問題点</w:t>
      </w:r>
    </w:p>
    <w:p w14:paraId="4FDE0A9D" w14:textId="77777777" w:rsidR="006C25C4" w:rsidRDefault="0019289E" w:rsidP="0019289E">
      <w:pPr>
        <w:pStyle w:val="a3"/>
        <w:numPr>
          <w:ilvl w:val="0"/>
          <w:numId w:val="9"/>
        </w:numPr>
        <w:ind w:leftChars="0"/>
      </w:pPr>
      <w:r w:rsidRPr="0019289E">
        <w:rPr>
          <w:rFonts w:eastAsia="ＭＳ 明朝" w:hint="eastAsia"/>
          <w:kern w:val="0"/>
        </w:rPr>
        <w:t>理事候補者の推薦・募集、②投開票、という大きな業務が</w:t>
      </w:r>
      <w:r w:rsidRPr="0019289E">
        <w:rPr>
          <w:rFonts w:eastAsia="ＭＳ 明朝"/>
          <w:kern w:val="0"/>
        </w:rPr>
        <w:t>2</w:t>
      </w:r>
      <w:r w:rsidRPr="0019289E">
        <w:rPr>
          <w:rFonts w:eastAsia="ＭＳ 明朝" w:hint="eastAsia"/>
          <w:kern w:val="0"/>
        </w:rPr>
        <w:t>段階にわたり必要になっている。これら一連の事務作業および事務経費が理事会・事務局の負担となっている</w:t>
      </w:r>
    </w:p>
    <w:p w14:paraId="144A04C0" w14:textId="77777777" w:rsidR="006C25C4" w:rsidRDefault="0019289E" w:rsidP="0019289E">
      <w:pPr>
        <w:ind w:left="840" w:hangingChars="400" w:hanging="840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</w:rPr>
        <w:t>②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19289E">
        <w:rPr>
          <w:rFonts w:asciiTheme="minorEastAsia" w:hAnsiTheme="minorEastAsia" w:hint="eastAsia"/>
          <w:kern w:val="0"/>
        </w:rPr>
        <w:t>他薦直接制になることで、理事候補者の推薦・募集の業務は必要なくなり、理事・事務局の負担の軽減が図られる。</w:t>
      </w:r>
    </w:p>
    <w:p w14:paraId="76A4F9D0" w14:textId="77777777" w:rsidR="0019289E" w:rsidRDefault="00297F10" w:rsidP="00D7569C">
      <w:r>
        <w:rPr>
          <w:rFonts w:hint="eastAsia"/>
        </w:rPr>
        <w:t>他薦直接制のメリット</w:t>
      </w:r>
    </w:p>
    <w:p w14:paraId="32108604" w14:textId="77777777" w:rsidR="00297F10" w:rsidRPr="006C25C4" w:rsidRDefault="00297F10" w:rsidP="00D7569C"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</w:rPr>
        <w:t>①</w:t>
      </w:r>
      <w:r>
        <w:rPr>
          <w:rFonts w:eastAsia="ＭＳ 明朝" w:hint="eastAsia"/>
          <w:kern w:val="0"/>
        </w:rPr>
        <w:t xml:space="preserve">　候補制でなくなることによって、多様な会員層からの理事の選出が期待できる。</w:t>
      </w:r>
    </w:p>
    <w:p w14:paraId="3EF21F32" w14:textId="77777777" w:rsidR="006C25C4" w:rsidRDefault="00297F10" w:rsidP="00297F10">
      <w:pPr>
        <w:ind w:left="840" w:hangingChars="400" w:hanging="840"/>
        <w:rPr>
          <w:rFonts w:eastAsia="ＭＳ 明朝"/>
          <w:kern w:val="0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 xml:space="preserve">　</w:t>
      </w:r>
      <w:r>
        <w:rPr>
          <w:rFonts w:eastAsia="ＭＳ 明朝" w:hint="eastAsia"/>
          <w:kern w:val="0"/>
        </w:rPr>
        <w:t>障害学会は多様な背景をもつ会員を包摂し、会員数は増加傾向にある。他薦直接制選挙はそうした多様性の確保に寄与すると考えられる。</w:t>
      </w:r>
    </w:p>
    <w:p w14:paraId="69A38F89" w14:textId="7E5FC665" w:rsidR="00297F10" w:rsidRDefault="00297F10" w:rsidP="00297F10">
      <w:pPr>
        <w:ind w:left="840" w:hangingChars="400" w:hanging="84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　　</w:t>
      </w:r>
      <w:r>
        <w:rPr>
          <w:rFonts w:ascii="ＭＳ 明朝" w:eastAsia="ＭＳ 明朝" w:hAnsi="ＭＳ 明朝" w:cs="ＭＳ 明朝" w:hint="eastAsia"/>
        </w:rPr>
        <w:t>③</w:t>
      </w:r>
      <w:r>
        <w:rPr>
          <w:rFonts w:hint="eastAsia"/>
        </w:rPr>
        <w:t xml:space="preserve">　</w:t>
      </w:r>
      <w:r>
        <w:rPr>
          <w:rFonts w:eastAsia="ＭＳ 明朝" w:hint="eastAsia"/>
          <w:kern w:val="0"/>
        </w:rPr>
        <w:t>「オンライン投票」の導入を予定している。アクセスビリティは向上するので、投票率の上昇も一定程度、期待できる。</w:t>
      </w:r>
    </w:p>
    <w:p w14:paraId="3B4B1D55" w14:textId="77777777" w:rsidR="00446A86" w:rsidRDefault="00446A86" w:rsidP="00297F10">
      <w:pPr>
        <w:ind w:left="840" w:hangingChars="400" w:hanging="840"/>
        <w:rPr>
          <w:rFonts w:eastAsia="ＭＳ 明朝"/>
          <w:kern w:val="0"/>
        </w:rPr>
      </w:pPr>
    </w:p>
    <w:p w14:paraId="1F2B5178" w14:textId="33E59DF5" w:rsidR="00446A86" w:rsidRPr="00D66A39" w:rsidRDefault="00446A86" w:rsidP="00446A86">
      <w:pPr>
        <w:ind w:left="840" w:hangingChars="400" w:hanging="840"/>
        <w:rPr>
          <w:rFonts w:eastAsia="ＭＳ 明朝"/>
          <w:kern w:val="0"/>
        </w:rPr>
      </w:pPr>
      <w:r w:rsidRPr="00D66A39">
        <w:rPr>
          <w:rFonts w:eastAsia="ＭＳ 明朝" w:hint="eastAsia"/>
          <w:kern w:val="0"/>
        </w:rPr>
        <w:t>（１）障害学会理事選出規程の改正</w:t>
      </w:r>
    </w:p>
    <w:p w14:paraId="5BE12296" w14:textId="77777777" w:rsidR="00446A86" w:rsidRDefault="00446A86" w:rsidP="003A6891">
      <w:pPr>
        <w:ind w:leftChars="100" w:left="840" w:hangingChars="300" w:hanging="63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※「障害学会理事選出規程（改正案）新旧対照表」を、参考資料として末尾に載せている。</w:t>
      </w:r>
    </w:p>
    <w:p w14:paraId="280E1C95" w14:textId="77777777" w:rsidR="00446A86" w:rsidRPr="00D66A39" w:rsidRDefault="00446A86" w:rsidP="00446A86">
      <w:pPr>
        <w:ind w:left="840" w:hangingChars="400" w:hanging="840"/>
        <w:rPr>
          <w:rFonts w:eastAsia="ＭＳ 明朝"/>
          <w:kern w:val="0"/>
        </w:rPr>
      </w:pPr>
      <w:r w:rsidRPr="00D66A39">
        <w:rPr>
          <w:rFonts w:eastAsia="ＭＳ 明朝" w:hint="eastAsia"/>
          <w:kern w:val="0"/>
        </w:rPr>
        <w:t>（２）第</w:t>
      </w:r>
      <w:r w:rsidRPr="00D66A39">
        <w:rPr>
          <w:rFonts w:eastAsia="ＭＳ 明朝" w:hint="eastAsia"/>
          <w:kern w:val="0"/>
        </w:rPr>
        <w:t>9</w:t>
      </w:r>
      <w:r w:rsidRPr="00D66A39">
        <w:rPr>
          <w:rFonts w:eastAsia="ＭＳ 明朝" w:hint="eastAsia"/>
          <w:kern w:val="0"/>
        </w:rPr>
        <w:t>期理事会・役員の事前承認</w:t>
      </w:r>
    </w:p>
    <w:p w14:paraId="70A8DD7E" w14:textId="79922799" w:rsidR="00446A86" w:rsidRPr="00D66A39" w:rsidRDefault="00446A86" w:rsidP="00D66A39">
      <w:pPr>
        <w:ind w:left="840" w:hangingChars="400" w:hanging="840"/>
        <w:rPr>
          <w:rFonts w:eastAsia="ＭＳ 明朝"/>
          <w:kern w:val="0"/>
        </w:rPr>
      </w:pPr>
      <w:r w:rsidRPr="00D66A39">
        <w:rPr>
          <w:rFonts w:eastAsia="ＭＳ 明朝" w:hint="eastAsia"/>
          <w:kern w:val="0"/>
        </w:rPr>
        <w:t>（</w:t>
      </w:r>
      <w:r w:rsidR="00C82607" w:rsidRPr="00D66A39">
        <w:rPr>
          <w:rFonts w:eastAsia="ＭＳ 明朝" w:hint="eastAsia"/>
          <w:kern w:val="0"/>
        </w:rPr>
        <w:t>第</w:t>
      </w:r>
      <w:r w:rsidR="00C82607" w:rsidRPr="00D66A39">
        <w:rPr>
          <w:rFonts w:eastAsia="ＭＳ 明朝" w:hint="eastAsia"/>
          <w:kern w:val="0"/>
        </w:rPr>
        <w:t>9</w:t>
      </w:r>
      <w:r w:rsidR="00C82607" w:rsidRPr="00D66A39">
        <w:rPr>
          <w:rFonts w:eastAsia="ＭＳ 明朝" w:hint="eastAsia"/>
          <w:kern w:val="0"/>
        </w:rPr>
        <w:t>期理事会は、</w:t>
      </w:r>
      <w:r w:rsidRPr="00D66A39">
        <w:rPr>
          <w:rFonts w:eastAsia="ＭＳ 明朝" w:hint="eastAsia"/>
          <w:kern w:val="0"/>
        </w:rPr>
        <w:t>11</w:t>
      </w:r>
      <w:r w:rsidRPr="00D66A39">
        <w:rPr>
          <w:rFonts w:eastAsia="ＭＳ 明朝" w:hint="eastAsia"/>
          <w:kern w:val="0"/>
        </w:rPr>
        <w:t>月下旬実施予定の理事選挙によって選出）</w:t>
      </w:r>
    </w:p>
    <w:p w14:paraId="64C46B65" w14:textId="77777777" w:rsidR="00446A86" w:rsidRPr="00446A86" w:rsidRDefault="00446A86" w:rsidP="00446A86">
      <w:pPr>
        <w:ind w:left="840" w:hangingChars="400" w:hanging="840"/>
        <w:rPr>
          <w:rFonts w:eastAsia="ＭＳ 明朝"/>
          <w:color w:val="FF0000"/>
          <w:kern w:val="0"/>
        </w:rPr>
      </w:pPr>
    </w:p>
    <w:p w14:paraId="34C28A0F" w14:textId="77777777" w:rsidR="00C30649" w:rsidRPr="00D04BE0" w:rsidRDefault="009A010F" w:rsidP="00D04BE0">
      <w:pPr>
        <w:rPr>
          <w:rFonts w:asciiTheme="majorEastAsia" w:eastAsiaTheme="majorEastAsia" w:hAnsiTheme="majorEastAsia"/>
          <w:sz w:val="24"/>
          <w:szCs w:val="24"/>
        </w:rPr>
      </w:pPr>
      <w:r w:rsidRPr="009A010F">
        <w:rPr>
          <w:rFonts w:asciiTheme="majorEastAsia" w:eastAsiaTheme="majorEastAsia" w:hAnsiTheme="majorEastAsia" w:hint="eastAsia"/>
          <w:sz w:val="24"/>
          <w:szCs w:val="24"/>
        </w:rPr>
        <w:t xml:space="preserve">◆　</w:t>
      </w:r>
      <w:r w:rsidR="000326FA" w:rsidRPr="009A010F">
        <w:rPr>
          <w:rFonts w:asciiTheme="majorEastAsia" w:eastAsiaTheme="majorEastAsia" w:hAnsiTheme="majorEastAsia" w:hint="eastAsia"/>
          <w:sz w:val="24"/>
          <w:szCs w:val="24"/>
        </w:rPr>
        <w:t>報告事項</w:t>
      </w:r>
      <w:r w:rsidR="000326FA" w:rsidRPr="00D04B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637343F" w14:textId="77777777" w:rsidR="00C30649" w:rsidRDefault="009A010F" w:rsidP="00D04BE0">
      <w:r>
        <w:rPr>
          <w:rFonts w:hint="eastAsia"/>
        </w:rPr>
        <w:t xml:space="preserve">◇　</w:t>
      </w:r>
      <w:r w:rsidR="00C30649">
        <w:rPr>
          <w:rFonts w:hint="eastAsia"/>
        </w:rPr>
        <w:t>編集委員会活動報告</w:t>
      </w:r>
    </w:p>
    <w:p w14:paraId="2EDC23B6" w14:textId="77777777" w:rsidR="00C30649" w:rsidRDefault="009A010F" w:rsidP="009A010F">
      <w:pPr>
        <w:ind w:leftChars="-2" w:left="-4" w:firstLine="2"/>
      </w:pPr>
      <w:r>
        <w:rPr>
          <w:rFonts w:hint="eastAsia"/>
        </w:rPr>
        <w:t>・</w:t>
      </w:r>
      <w:r w:rsidR="00C30649">
        <w:rPr>
          <w:rFonts w:hint="eastAsia"/>
        </w:rPr>
        <w:t>第</w:t>
      </w:r>
      <w:r w:rsidR="00C30649">
        <w:rPr>
          <w:rFonts w:hint="eastAsia"/>
        </w:rPr>
        <w:t>14</w:t>
      </w:r>
      <w:r w:rsidR="00C30649">
        <w:rPr>
          <w:rFonts w:hint="eastAsia"/>
        </w:rPr>
        <w:t>号『障害学研究』について（</w:t>
      </w:r>
      <w:r w:rsidR="00C30649">
        <w:rPr>
          <w:rFonts w:hint="eastAsia"/>
        </w:rPr>
        <w:t>2018</w:t>
      </w:r>
      <w:r w:rsidR="00C30649">
        <w:rPr>
          <w:rFonts w:hint="eastAsia"/>
        </w:rPr>
        <w:t>年</w:t>
      </w:r>
      <w:r w:rsidR="00C30649">
        <w:rPr>
          <w:rFonts w:hint="eastAsia"/>
        </w:rPr>
        <w:t>11</w:t>
      </w:r>
      <w:r w:rsidR="00C30649">
        <w:rPr>
          <w:rFonts w:hint="eastAsia"/>
        </w:rPr>
        <w:t>月</w:t>
      </w:r>
      <w:r w:rsidR="00C30649">
        <w:rPr>
          <w:rFonts w:hint="eastAsia"/>
        </w:rPr>
        <w:t>10</w:t>
      </w:r>
      <w:r w:rsidR="00C30649">
        <w:rPr>
          <w:rFonts w:hint="eastAsia"/>
        </w:rPr>
        <w:t>日刊行</w:t>
      </w:r>
      <w:r>
        <w:rPr>
          <w:rFonts w:hint="eastAsia"/>
        </w:rPr>
        <w:t>済</w:t>
      </w:r>
      <w:r w:rsidR="00C30649">
        <w:rPr>
          <w:rFonts w:hint="eastAsia"/>
        </w:rPr>
        <w:t>）</w:t>
      </w:r>
    </w:p>
    <w:p w14:paraId="4E52DA41" w14:textId="77777777" w:rsidR="00C30649" w:rsidRDefault="009A010F" w:rsidP="009A010F">
      <w:pPr>
        <w:ind w:leftChars="-2" w:left="-4" w:firstLine="2"/>
      </w:pPr>
      <w:r>
        <w:rPr>
          <w:rFonts w:hint="eastAsia"/>
        </w:rPr>
        <w:t>・</w:t>
      </w:r>
      <w:r w:rsidR="00C30649">
        <w:rPr>
          <w:rFonts w:hint="eastAsia"/>
        </w:rPr>
        <w:t>第</w:t>
      </w:r>
      <w:r w:rsidR="00C30649">
        <w:rPr>
          <w:rFonts w:hint="eastAsia"/>
        </w:rPr>
        <w:t>15</w:t>
      </w:r>
      <w:r w:rsidR="00C30649">
        <w:rPr>
          <w:rFonts w:hint="eastAsia"/>
        </w:rPr>
        <w:t>号『障害学研究』について（</w:t>
      </w:r>
      <w:r w:rsidR="00C30649">
        <w:rPr>
          <w:rFonts w:hint="eastAsia"/>
        </w:rPr>
        <w:t>2019</w:t>
      </w:r>
      <w:r w:rsidR="00C30649">
        <w:rPr>
          <w:rFonts w:hint="eastAsia"/>
        </w:rPr>
        <w:t>年</w:t>
      </w:r>
      <w:r w:rsidR="00C30649">
        <w:rPr>
          <w:rFonts w:hint="eastAsia"/>
        </w:rPr>
        <w:t>11</w:t>
      </w:r>
      <w:r w:rsidR="00C30649">
        <w:rPr>
          <w:rFonts w:hint="eastAsia"/>
        </w:rPr>
        <w:t>月　刊行予定）</w:t>
      </w:r>
    </w:p>
    <w:p w14:paraId="5B8BC0FC" w14:textId="77777777" w:rsidR="00C30649" w:rsidRDefault="009A010F" w:rsidP="009A010F">
      <w:pPr>
        <w:ind w:leftChars="-2" w:left="-4" w:firstLine="2"/>
      </w:pPr>
      <w:r>
        <w:rPr>
          <w:rFonts w:hint="eastAsia"/>
        </w:rPr>
        <w:t>・</w:t>
      </w:r>
      <w:r w:rsidR="00C30649">
        <w:rPr>
          <w:rFonts w:hint="eastAsia"/>
        </w:rPr>
        <w:t>第</w:t>
      </w:r>
      <w:r w:rsidR="00C30649">
        <w:rPr>
          <w:rFonts w:hint="eastAsia"/>
        </w:rPr>
        <w:t>16</w:t>
      </w:r>
      <w:r w:rsidR="00C30649">
        <w:rPr>
          <w:rFonts w:hint="eastAsia"/>
        </w:rPr>
        <w:t>号『障害学研究』について（</w:t>
      </w:r>
      <w:r w:rsidR="00C30649">
        <w:rPr>
          <w:rFonts w:hint="eastAsia"/>
        </w:rPr>
        <w:t>2020</w:t>
      </w:r>
      <w:r w:rsidR="00C30649">
        <w:rPr>
          <w:rFonts w:hint="eastAsia"/>
        </w:rPr>
        <w:t>年</w:t>
      </w:r>
      <w:r w:rsidR="00C30649">
        <w:rPr>
          <w:rFonts w:hint="eastAsia"/>
        </w:rPr>
        <w:t>9</w:t>
      </w:r>
      <w:r w:rsidR="00C30649">
        <w:rPr>
          <w:rFonts w:hint="eastAsia"/>
        </w:rPr>
        <w:t>月　刊行目標）</w:t>
      </w:r>
    </w:p>
    <w:p w14:paraId="1B77676E" w14:textId="77777777" w:rsidR="009A010F" w:rsidRDefault="009A010F" w:rsidP="00D04BE0"/>
    <w:p w14:paraId="4EC79F4E" w14:textId="77777777" w:rsidR="00D04BE0" w:rsidRDefault="009A010F" w:rsidP="00D04BE0">
      <w:r>
        <w:rPr>
          <w:rFonts w:hint="eastAsia"/>
        </w:rPr>
        <w:t>◇</w:t>
      </w:r>
      <w:r w:rsidR="00D04BE0">
        <w:rPr>
          <w:rFonts w:hint="eastAsia"/>
        </w:rPr>
        <w:t>事務局移転について</w:t>
      </w:r>
    </w:p>
    <w:p w14:paraId="5B3763F4" w14:textId="77777777" w:rsidR="00D04BE0" w:rsidRPr="00297F10" w:rsidRDefault="009A010F" w:rsidP="009A010F">
      <w:r>
        <w:rPr>
          <w:rFonts w:hint="eastAsia"/>
        </w:rPr>
        <w:t>・</w:t>
      </w:r>
      <w:r w:rsidR="00297F10">
        <w:rPr>
          <w:rFonts w:hint="eastAsia"/>
        </w:rPr>
        <w:t>2019</w:t>
      </w:r>
      <w:r w:rsidR="00297F10">
        <w:rPr>
          <w:rFonts w:hint="eastAsia"/>
        </w:rPr>
        <w:t>年</w:t>
      </w:r>
      <w:r w:rsidR="00297F10">
        <w:rPr>
          <w:rFonts w:hint="eastAsia"/>
        </w:rPr>
        <w:t>9</w:t>
      </w:r>
      <w:r w:rsidR="00297F10">
        <w:rPr>
          <w:rFonts w:hint="eastAsia"/>
        </w:rPr>
        <w:t>月</w:t>
      </w:r>
      <w:r w:rsidR="00297F10">
        <w:rPr>
          <w:rFonts w:hint="eastAsia"/>
        </w:rPr>
        <w:t>30</w:t>
      </w:r>
      <w:r w:rsidR="00297F10">
        <w:rPr>
          <w:rFonts w:hint="eastAsia"/>
        </w:rPr>
        <w:t>日をもって国際文献社から、ガリレオへ事務局移転をする。</w:t>
      </w:r>
    </w:p>
    <w:p w14:paraId="770261B4" w14:textId="77777777" w:rsidR="00D04BE0" w:rsidRPr="009A010F" w:rsidRDefault="00D04BE0" w:rsidP="00D04BE0"/>
    <w:p w14:paraId="316B1CF8" w14:textId="77777777" w:rsidR="00C30649" w:rsidRPr="009A010F" w:rsidRDefault="009A010F" w:rsidP="00227302">
      <w:pPr>
        <w:rPr>
          <w:rFonts w:asciiTheme="minorEastAsia" w:hAnsiTheme="minorEastAsia"/>
          <w:szCs w:val="21"/>
          <w:bdr w:val="single" w:sz="4" w:space="0" w:color="auto"/>
        </w:rPr>
      </w:pPr>
      <w:r w:rsidRPr="009A010F">
        <w:rPr>
          <w:rFonts w:asciiTheme="minorEastAsia" w:hAnsiTheme="minorEastAsia" w:hint="eastAsia"/>
          <w:szCs w:val="21"/>
        </w:rPr>
        <w:t>◇</w:t>
      </w:r>
      <w:r w:rsidR="00227302" w:rsidRPr="009A010F">
        <w:rPr>
          <w:rFonts w:asciiTheme="minorEastAsia" w:hAnsiTheme="minorEastAsia" w:hint="eastAsia"/>
          <w:szCs w:val="21"/>
        </w:rPr>
        <w:t>第17回大会について</w:t>
      </w:r>
    </w:p>
    <w:p w14:paraId="75432331" w14:textId="77777777" w:rsidR="00D04BE0" w:rsidRDefault="009A010F" w:rsidP="00D04BE0">
      <w:r>
        <w:rPr>
          <w:rFonts w:hint="eastAsia"/>
        </w:rPr>
        <w:t>・</w:t>
      </w:r>
      <w:r w:rsidR="00D04BE0">
        <w:rPr>
          <w:rFonts w:hint="eastAsia"/>
        </w:rPr>
        <w:t>次回は関東圏での開催が望ましいと考える。淑徳大学の山下さんにお願いしたい。</w:t>
      </w:r>
    </w:p>
    <w:p w14:paraId="2BAA0B7C" w14:textId="1B2149BF" w:rsidR="00D04BE0" w:rsidRDefault="009A010F" w:rsidP="00D04BE0">
      <w:r>
        <w:rPr>
          <w:rFonts w:ascii="Segoe UI Emoji" w:hAnsi="Segoe UI Emoji" w:cs="Segoe UI Emoji" w:hint="eastAsia"/>
        </w:rPr>
        <w:t>・その場合、</w:t>
      </w:r>
      <w:r w:rsidR="00D04BE0">
        <w:rPr>
          <w:rFonts w:hint="eastAsia"/>
        </w:rPr>
        <w:t>最寄り駅からはスクールバスを利用することがメインの交通手段になる</w:t>
      </w:r>
      <w:r w:rsidR="000575E7">
        <w:rPr>
          <w:rFonts w:hint="eastAsia"/>
        </w:rPr>
        <w:t>。</w:t>
      </w:r>
    </w:p>
    <w:p w14:paraId="3587511D" w14:textId="7ACE109A" w:rsidR="00D04BE0" w:rsidRDefault="009A010F" w:rsidP="009A010F">
      <w:r>
        <w:rPr>
          <w:rFonts w:hint="eastAsia"/>
        </w:rPr>
        <w:t>・</w:t>
      </w:r>
      <w:r w:rsidR="00D04BE0">
        <w:rPr>
          <w:rFonts w:hint="eastAsia"/>
        </w:rPr>
        <w:t>学会開催に係る開催校への負担軽減</w:t>
      </w:r>
      <w:r w:rsidR="000575E7">
        <w:rPr>
          <w:rFonts w:hint="eastAsia"/>
        </w:rPr>
        <w:t>。</w:t>
      </w:r>
    </w:p>
    <w:p w14:paraId="233FA0CD" w14:textId="761B1A51" w:rsidR="00D04BE0" w:rsidRDefault="009A010F" w:rsidP="00D04BE0">
      <w:r>
        <w:rPr>
          <w:rFonts w:ascii="Segoe UI Emoji" w:hAnsi="Segoe UI Emoji" w:cs="Segoe UI Emoji" w:hint="eastAsia"/>
        </w:rPr>
        <w:t>・</w:t>
      </w:r>
      <w:r w:rsidR="00D04BE0">
        <w:rPr>
          <w:rFonts w:hint="eastAsia"/>
        </w:rPr>
        <w:t>情報保障費の圧縮</w:t>
      </w:r>
      <w:r w:rsidR="000575E7">
        <w:rPr>
          <w:rFonts w:hint="eastAsia"/>
        </w:rPr>
        <w:t>。</w:t>
      </w:r>
    </w:p>
    <w:p w14:paraId="5B089517" w14:textId="77777777" w:rsidR="00D04BE0" w:rsidRDefault="00D04BE0" w:rsidP="00D04BE0">
      <w:r>
        <w:rPr>
          <w:rFonts w:hint="eastAsia"/>
        </w:rPr>
        <w:t>以上を勘案して、「学会の</w:t>
      </w:r>
      <w:r>
        <w:rPr>
          <w:rFonts w:hint="eastAsia"/>
        </w:rPr>
        <w:t>1</w:t>
      </w:r>
      <w:r>
        <w:rPr>
          <w:rFonts w:hint="eastAsia"/>
        </w:rPr>
        <w:t>日開催」（理事会は前日）を検討している。</w:t>
      </w:r>
    </w:p>
    <w:p w14:paraId="734C6B2B" w14:textId="3140B757" w:rsidR="00D04BE0" w:rsidRDefault="00D04BE0" w:rsidP="00D04BE0">
      <w:r>
        <w:rPr>
          <w:rFonts w:hint="eastAsia"/>
        </w:rPr>
        <w:lastRenderedPageBreak/>
        <w:t>土曜日の</w:t>
      </w:r>
      <w:r>
        <w:rPr>
          <w:rFonts w:hint="eastAsia"/>
        </w:rPr>
        <w:t>0900</w:t>
      </w:r>
      <w:r>
        <w:rPr>
          <w:rFonts w:hint="eastAsia"/>
        </w:rPr>
        <w:t>〜</w:t>
      </w:r>
      <w:r>
        <w:rPr>
          <w:rFonts w:hint="eastAsia"/>
        </w:rPr>
        <w:t>1730</w:t>
      </w:r>
      <w:r>
        <w:rPr>
          <w:rFonts w:hint="eastAsia"/>
        </w:rPr>
        <w:t>程度の開催。総会は昼休みに開催</w:t>
      </w:r>
      <w:r w:rsidR="00777D61">
        <w:rPr>
          <w:rFonts w:hint="eastAsia"/>
        </w:rPr>
        <w:t>。</w:t>
      </w:r>
    </w:p>
    <w:p w14:paraId="55B84C54" w14:textId="77777777" w:rsidR="00C30649" w:rsidRDefault="00C30649" w:rsidP="00C06105">
      <w:pPr>
        <w:ind w:firstLineChars="100" w:firstLine="210"/>
      </w:pPr>
    </w:p>
    <w:p w14:paraId="1A550829" w14:textId="77777777" w:rsidR="0058639E" w:rsidRDefault="006C25C4" w:rsidP="005D742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6C25C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その他</w:t>
      </w:r>
    </w:p>
    <w:p w14:paraId="5DA6967D" w14:textId="77777777" w:rsidR="00B30D76" w:rsidRDefault="00B30D76" w:rsidP="005D742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sectPr w:rsidR="00B30D76" w:rsidSect="006476D2">
          <w:footerReference w:type="default" r:id="rId7"/>
          <w:type w:val="continuous"/>
          <w:pgSz w:w="11906" w:h="16838" w:code="9"/>
          <w:pgMar w:top="1418" w:right="1418" w:bottom="1134" w:left="1701" w:header="851" w:footer="992" w:gutter="0"/>
          <w:cols w:space="425"/>
          <w:docGrid w:type="lines" w:linePitch="396"/>
        </w:sectPr>
      </w:pPr>
    </w:p>
    <w:p w14:paraId="5AE8247B" w14:textId="77777777" w:rsidR="00297F10" w:rsidRPr="006C25C4" w:rsidRDefault="00B30D76" w:rsidP="00B30D7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 wp14:anchorId="16CC722E" wp14:editId="3C450CFA">
            <wp:extent cx="9690260" cy="644779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8376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682" cy="646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 wp14:anchorId="400FAA7D" wp14:editId="340C44D1">
            <wp:extent cx="9773392" cy="4214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846C0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838" cy="4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F10" w:rsidRPr="006C25C4" w:rsidSect="00B30D76">
      <w:pgSz w:w="16838" w:h="11906" w:orient="landscape" w:code="9"/>
      <w:pgMar w:top="993" w:right="1080" w:bottom="1440" w:left="1080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995F" w14:textId="77777777" w:rsidR="004D05B9" w:rsidRDefault="004D05B9" w:rsidP="00324CFA">
      <w:r>
        <w:separator/>
      </w:r>
    </w:p>
  </w:endnote>
  <w:endnote w:type="continuationSeparator" w:id="0">
    <w:p w14:paraId="066C546D" w14:textId="77777777" w:rsidR="004D05B9" w:rsidRDefault="004D05B9" w:rsidP="003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307925"/>
      <w:docPartObj>
        <w:docPartGallery w:val="Page Numbers (Bottom of Page)"/>
        <w:docPartUnique/>
      </w:docPartObj>
    </w:sdtPr>
    <w:sdtEndPr/>
    <w:sdtContent>
      <w:p w14:paraId="667C71F9" w14:textId="77777777" w:rsidR="00F54B4B" w:rsidRDefault="00CB42A4">
        <w:pPr>
          <w:pStyle w:val="a8"/>
          <w:jc w:val="center"/>
        </w:pPr>
        <w:r>
          <w:fldChar w:fldCharType="begin"/>
        </w:r>
        <w:r w:rsidR="00F54B4B">
          <w:instrText>PAGE   \* MERGEFORMAT</w:instrText>
        </w:r>
        <w:r>
          <w:fldChar w:fldCharType="separate"/>
        </w:r>
        <w:r w:rsidR="009A010F" w:rsidRPr="009A010F">
          <w:rPr>
            <w:noProof/>
            <w:lang w:val="ja-JP"/>
          </w:rPr>
          <w:t>1</w:t>
        </w:r>
        <w:r>
          <w:fldChar w:fldCharType="end"/>
        </w:r>
      </w:p>
    </w:sdtContent>
  </w:sdt>
  <w:p w14:paraId="4F2D4C93" w14:textId="77777777" w:rsidR="00F54B4B" w:rsidRDefault="00F54B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74DE" w14:textId="77777777" w:rsidR="004D05B9" w:rsidRDefault="004D05B9" w:rsidP="00324CFA">
      <w:r>
        <w:separator/>
      </w:r>
    </w:p>
  </w:footnote>
  <w:footnote w:type="continuationSeparator" w:id="0">
    <w:p w14:paraId="15E0C123" w14:textId="77777777" w:rsidR="004D05B9" w:rsidRDefault="004D05B9" w:rsidP="0032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663"/>
    <w:multiLevelType w:val="hybridMultilevel"/>
    <w:tmpl w:val="1166F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6254B"/>
    <w:multiLevelType w:val="hybridMultilevel"/>
    <w:tmpl w:val="6C929B2E"/>
    <w:lvl w:ilvl="0" w:tplc="38EAD7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86236C"/>
    <w:multiLevelType w:val="hybridMultilevel"/>
    <w:tmpl w:val="6D9A3470"/>
    <w:lvl w:ilvl="0" w:tplc="4DB8E31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174F6"/>
    <w:multiLevelType w:val="hybridMultilevel"/>
    <w:tmpl w:val="86E0C36A"/>
    <w:lvl w:ilvl="0" w:tplc="71A08CC6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74BE09E0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" w15:restartNumberingAfterBreak="0">
    <w:nsid w:val="358562D4"/>
    <w:multiLevelType w:val="hybridMultilevel"/>
    <w:tmpl w:val="488CA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0B31F2"/>
    <w:multiLevelType w:val="hybridMultilevel"/>
    <w:tmpl w:val="CC3CCB1A"/>
    <w:lvl w:ilvl="0" w:tplc="40520B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BF879C3"/>
    <w:multiLevelType w:val="hybridMultilevel"/>
    <w:tmpl w:val="23828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753C8"/>
    <w:multiLevelType w:val="hybridMultilevel"/>
    <w:tmpl w:val="EE7A48CA"/>
    <w:lvl w:ilvl="0" w:tplc="9B2C900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B6965D3"/>
    <w:multiLevelType w:val="hybridMultilevel"/>
    <w:tmpl w:val="2EDE70E0"/>
    <w:lvl w:ilvl="0" w:tplc="1ED09290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bordersDoNotSurroundHeader/>
  <w:bordersDoNotSurroundFooter/>
  <w:proofState w:spelling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26"/>
    <w:rsid w:val="00000538"/>
    <w:rsid w:val="00000584"/>
    <w:rsid w:val="00000785"/>
    <w:rsid w:val="00000A16"/>
    <w:rsid w:val="00000A27"/>
    <w:rsid w:val="00000AAC"/>
    <w:rsid w:val="00000BD8"/>
    <w:rsid w:val="00000C69"/>
    <w:rsid w:val="00000DA6"/>
    <w:rsid w:val="000015E5"/>
    <w:rsid w:val="00001FA0"/>
    <w:rsid w:val="00002469"/>
    <w:rsid w:val="00002493"/>
    <w:rsid w:val="000025C8"/>
    <w:rsid w:val="00002859"/>
    <w:rsid w:val="00002B4C"/>
    <w:rsid w:val="00002C37"/>
    <w:rsid w:val="00002CB9"/>
    <w:rsid w:val="00002D31"/>
    <w:rsid w:val="00003104"/>
    <w:rsid w:val="00003272"/>
    <w:rsid w:val="000032E9"/>
    <w:rsid w:val="00003D22"/>
    <w:rsid w:val="00003DE9"/>
    <w:rsid w:val="00004128"/>
    <w:rsid w:val="000041FF"/>
    <w:rsid w:val="000044AC"/>
    <w:rsid w:val="000045FC"/>
    <w:rsid w:val="00006FE3"/>
    <w:rsid w:val="0000701A"/>
    <w:rsid w:val="0000784F"/>
    <w:rsid w:val="00007A1B"/>
    <w:rsid w:val="00010503"/>
    <w:rsid w:val="000110DC"/>
    <w:rsid w:val="000111C4"/>
    <w:rsid w:val="00011510"/>
    <w:rsid w:val="00011828"/>
    <w:rsid w:val="0001222D"/>
    <w:rsid w:val="00012AAA"/>
    <w:rsid w:val="0001305F"/>
    <w:rsid w:val="00013C2A"/>
    <w:rsid w:val="00014181"/>
    <w:rsid w:val="00014867"/>
    <w:rsid w:val="00014B47"/>
    <w:rsid w:val="00015281"/>
    <w:rsid w:val="00015576"/>
    <w:rsid w:val="000155CA"/>
    <w:rsid w:val="000156D5"/>
    <w:rsid w:val="00015798"/>
    <w:rsid w:val="00015988"/>
    <w:rsid w:val="00015ED4"/>
    <w:rsid w:val="00015FEB"/>
    <w:rsid w:val="0001600C"/>
    <w:rsid w:val="0001649F"/>
    <w:rsid w:val="000168C0"/>
    <w:rsid w:val="00017164"/>
    <w:rsid w:val="000173A3"/>
    <w:rsid w:val="00017BCB"/>
    <w:rsid w:val="00017D81"/>
    <w:rsid w:val="000209A1"/>
    <w:rsid w:val="000210B1"/>
    <w:rsid w:val="00021113"/>
    <w:rsid w:val="0002113D"/>
    <w:rsid w:val="000217BC"/>
    <w:rsid w:val="00021961"/>
    <w:rsid w:val="00022A8D"/>
    <w:rsid w:val="00022C93"/>
    <w:rsid w:val="00023291"/>
    <w:rsid w:val="000236AE"/>
    <w:rsid w:val="00023A86"/>
    <w:rsid w:val="00023D0D"/>
    <w:rsid w:val="00023D53"/>
    <w:rsid w:val="00024187"/>
    <w:rsid w:val="000246DD"/>
    <w:rsid w:val="00024B44"/>
    <w:rsid w:val="00024F2A"/>
    <w:rsid w:val="00024F48"/>
    <w:rsid w:val="00024FB2"/>
    <w:rsid w:val="00025298"/>
    <w:rsid w:val="000253ED"/>
    <w:rsid w:val="00025A56"/>
    <w:rsid w:val="00025AEB"/>
    <w:rsid w:val="00025D59"/>
    <w:rsid w:val="0002649C"/>
    <w:rsid w:val="00026D45"/>
    <w:rsid w:val="00026EB5"/>
    <w:rsid w:val="0002713F"/>
    <w:rsid w:val="000273D5"/>
    <w:rsid w:val="00027784"/>
    <w:rsid w:val="00027FF0"/>
    <w:rsid w:val="00030422"/>
    <w:rsid w:val="00030603"/>
    <w:rsid w:val="00030F23"/>
    <w:rsid w:val="0003118C"/>
    <w:rsid w:val="000311AE"/>
    <w:rsid w:val="0003148B"/>
    <w:rsid w:val="0003148F"/>
    <w:rsid w:val="00031C5D"/>
    <w:rsid w:val="00031DEF"/>
    <w:rsid w:val="000326FA"/>
    <w:rsid w:val="00032B52"/>
    <w:rsid w:val="00033113"/>
    <w:rsid w:val="0003366E"/>
    <w:rsid w:val="00033AB6"/>
    <w:rsid w:val="0003489B"/>
    <w:rsid w:val="00035602"/>
    <w:rsid w:val="00035755"/>
    <w:rsid w:val="00035CC6"/>
    <w:rsid w:val="00035D20"/>
    <w:rsid w:val="00036158"/>
    <w:rsid w:val="00036193"/>
    <w:rsid w:val="00036A04"/>
    <w:rsid w:val="00036B9F"/>
    <w:rsid w:val="00036FC9"/>
    <w:rsid w:val="0003702C"/>
    <w:rsid w:val="00037202"/>
    <w:rsid w:val="0003753C"/>
    <w:rsid w:val="00037B44"/>
    <w:rsid w:val="00037C0A"/>
    <w:rsid w:val="00037C25"/>
    <w:rsid w:val="00037D94"/>
    <w:rsid w:val="00037E24"/>
    <w:rsid w:val="00037E2D"/>
    <w:rsid w:val="000406A5"/>
    <w:rsid w:val="000407F7"/>
    <w:rsid w:val="00040D3A"/>
    <w:rsid w:val="000416BF"/>
    <w:rsid w:val="0004175B"/>
    <w:rsid w:val="00041A87"/>
    <w:rsid w:val="00042163"/>
    <w:rsid w:val="00042445"/>
    <w:rsid w:val="00042677"/>
    <w:rsid w:val="000427F0"/>
    <w:rsid w:val="00042871"/>
    <w:rsid w:val="000429FB"/>
    <w:rsid w:val="00042C7B"/>
    <w:rsid w:val="000433F0"/>
    <w:rsid w:val="00043600"/>
    <w:rsid w:val="00043897"/>
    <w:rsid w:val="000440FA"/>
    <w:rsid w:val="00044403"/>
    <w:rsid w:val="00044C4A"/>
    <w:rsid w:val="00044D19"/>
    <w:rsid w:val="0004536F"/>
    <w:rsid w:val="0004538B"/>
    <w:rsid w:val="00045400"/>
    <w:rsid w:val="0004578C"/>
    <w:rsid w:val="000457F0"/>
    <w:rsid w:val="0004602A"/>
    <w:rsid w:val="00046148"/>
    <w:rsid w:val="00046E3C"/>
    <w:rsid w:val="00046E90"/>
    <w:rsid w:val="00046F6C"/>
    <w:rsid w:val="000471F4"/>
    <w:rsid w:val="00047A6A"/>
    <w:rsid w:val="00050631"/>
    <w:rsid w:val="000507E8"/>
    <w:rsid w:val="00050A65"/>
    <w:rsid w:val="00050AA8"/>
    <w:rsid w:val="00050D5A"/>
    <w:rsid w:val="00050DB1"/>
    <w:rsid w:val="00050E9A"/>
    <w:rsid w:val="000511C7"/>
    <w:rsid w:val="00051274"/>
    <w:rsid w:val="0005162A"/>
    <w:rsid w:val="0005170B"/>
    <w:rsid w:val="000518F2"/>
    <w:rsid w:val="00051DA3"/>
    <w:rsid w:val="00051E69"/>
    <w:rsid w:val="000523E8"/>
    <w:rsid w:val="0005277B"/>
    <w:rsid w:val="000527A5"/>
    <w:rsid w:val="00052F37"/>
    <w:rsid w:val="000531B7"/>
    <w:rsid w:val="0005326F"/>
    <w:rsid w:val="00053AEA"/>
    <w:rsid w:val="00053B31"/>
    <w:rsid w:val="00053CD7"/>
    <w:rsid w:val="0005434A"/>
    <w:rsid w:val="0005449F"/>
    <w:rsid w:val="00054B0B"/>
    <w:rsid w:val="00054E4C"/>
    <w:rsid w:val="0005523B"/>
    <w:rsid w:val="000552AB"/>
    <w:rsid w:val="000567AC"/>
    <w:rsid w:val="000569B1"/>
    <w:rsid w:val="00056B4D"/>
    <w:rsid w:val="000575E7"/>
    <w:rsid w:val="00057622"/>
    <w:rsid w:val="0005774B"/>
    <w:rsid w:val="00057DFF"/>
    <w:rsid w:val="00057F03"/>
    <w:rsid w:val="00057F51"/>
    <w:rsid w:val="000600E2"/>
    <w:rsid w:val="00060128"/>
    <w:rsid w:val="00060743"/>
    <w:rsid w:val="00060DA1"/>
    <w:rsid w:val="000614A9"/>
    <w:rsid w:val="00061D62"/>
    <w:rsid w:val="000621CE"/>
    <w:rsid w:val="00062233"/>
    <w:rsid w:val="00062551"/>
    <w:rsid w:val="000627D9"/>
    <w:rsid w:val="0006299A"/>
    <w:rsid w:val="00062E06"/>
    <w:rsid w:val="00062E9D"/>
    <w:rsid w:val="00063317"/>
    <w:rsid w:val="00063320"/>
    <w:rsid w:val="00063390"/>
    <w:rsid w:val="0006340A"/>
    <w:rsid w:val="00063431"/>
    <w:rsid w:val="000638BF"/>
    <w:rsid w:val="0006392B"/>
    <w:rsid w:val="00063C9C"/>
    <w:rsid w:val="00064A18"/>
    <w:rsid w:val="00064D25"/>
    <w:rsid w:val="00064E0D"/>
    <w:rsid w:val="0006501F"/>
    <w:rsid w:val="000650A4"/>
    <w:rsid w:val="00065428"/>
    <w:rsid w:val="00065A71"/>
    <w:rsid w:val="00065CB8"/>
    <w:rsid w:val="00066695"/>
    <w:rsid w:val="00066FDE"/>
    <w:rsid w:val="00066FE2"/>
    <w:rsid w:val="00067097"/>
    <w:rsid w:val="000678FD"/>
    <w:rsid w:val="00070134"/>
    <w:rsid w:val="00070859"/>
    <w:rsid w:val="000709A5"/>
    <w:rsid w:val="00070BD8"/>
    <w:rsid w:val="00070D65"/>
    <w:rsid w:val="00070F25"/>
    <w:rsid w:val="00071570"/>
    <w:rsid w:val="00071EAA"/>
    <w:rsid w:val="00071F7A"/>
    <w:rsid w:val="0007240D"/>
    <w:rsid w:val="00072B6A"/>
    <w:rsid w:val="00072EB8"/>
    <w:rsid w:val="00072F5D"/>
    <w:rsid w:val="00072F85"/>
    <w:rsid w:val="0007387D"/>
    <w:rsid w:val="000740B8"/>
    <w:rsid w:val="00074319"/>
    <w:rsid w:val="0007442D"/>
    <w:rsid w:val="00074918"/>
    <w:rsid w:val="00074989"/>
    <w:rsid w:val="00075D44"/>
    <w:rsid w:val="000763E3"/>
    <w:rsid w:val="0007642D"/>
    <w:rsid w:val="00076578"/>
    <w:rsid w:val="00076B15"/>
    <w:rsid w:val="00076E80"/>
    <w:rsid w:val="0007713E"/>
    <w:rsid w:val="00077C4F"/>
    <w:rsid w:val="00080348"/>
    <w:rsid w:val="00080553"/>
    <w:rsid w:val="00081223"/>
    <w:rsid w:val="000812B7"/>
    <w:rsid w:val="00081BBE"/>
    <w:rsid w:val="00081DF1"/>
    <w:rsid w:val="00081FBE"/>
    <w:rsid w:val="00082025"/>
    <w:rsid w:val="000822B8"/>
    <w:rsid w:val="000823C5"/>
    <w:rsid w:val="000824AF"/>
    <w:rsid w:val="0008250C"/>
    <w:rsid w:val="00082786"/>
    <w:rsid w:val="000834C1"/>
    <w:rsid w:val="00083556"/>
    <w:rsid w:val="00083985"/>
    <w:rsid w:val="00083E83"/>
    <w:rsid w:val="00083ED1"/>
    <w:rsid w:val="00084C0B"/>
    <w:rsid w:val="000852D1"/>
    <w:rsid w:val="00085410"/>
    <w:rsid w:val="000856BA"/>
    <w:rsid w:val="000858FE"/>
    <w:rsid w:val="00086187"/>
    <w:rsid w:val="00086B30"/>
    <w:rsid w:val="000872CC"/>
    <w:rsid w:val="00087476"/>
    <w:rsid w:val="000875AC"/>
    <w:rsid w:val="0008778C"/>
    <w:rsid w:val="0008787A"/>
    <w:rsid w:val="00087D5B"/>
    <w:rsid w:val="00087FA0"/>
    <w:rsid w:val="00090976"/>
    <w:rsid w:val="00090B47"/>
    <w:rsid w:val="00090BDA"/>
    <w:rsid w:val="00091262"/>
    <w:rsid w:val="000917A4"/>
    <w:rsid w:val="00091CAF"/>
    <w:rsid w:val="00091D11"/>
    <w:rsid w:val="0009263B"/>
    <w:rsid w:val="000926A3"/>
    <w:rsid w:val="00092A87"/>
    <w:rsid w:val="00092C10"/>
    <w:rsid w:val="00092CE8"/>
    <w:rsid w:val="0009332B"/>
    <w:rsid w:val="00093752"/>
    <w:rsid w:val="00093933"/>
    <w:rsid w:val="0009409A"/>
    <w:rsid w:val="00094371"/>
    <w:rsid w:val="000944D3"/>
    <w:rsid w:val="000948CD"/>
    <w:rsid w:val="00094F44"/>
    <w:rsid w:val="0009500B"/>
    <w:rsid w:val="000955A8"/>
    <w:rsid w:val="00095D70"/>
    <w:rsid w:val="00095FB6"/>
    <w:rsid w:val="0009626F"/>
    <w:rsid w:val="000965B8"/>
    <w:rsid w:val="0009663F"/>
    <w:rsid w:val="000966DF"/>
    <w:rsid w:val="00096A66"/>
    <w:rsid w:val="00096CD5"/>
    <w:rsid w:val="00096D6C"/>
    <w:rsid w:val="00096F86"/>
    <w:rsid w:val="00097738"/>
    <w:rsid w:val="00097768"/>
    <w:rsid w:val="000A053A"/>
    <w:rsid w:val="000A0A6E"/>
    <w:rsid w:val="000A0B96"/>
    <w:rsid w:val="000A1549"/>
    <w:rsid w:val="000A1587"/>
    <w:rsid w:val="000A194A"/>
    <w:rsid w:val="000A19B5"/>
    <w:rsid w:val="000A2108"/>
    <w:rsid w:val="000A22C7"/>
    <w:rsid w:val="000A2C6D"/>
    <w:rsid w:val="000A3A56"/>
    <w:rsid w:val="000A3C9B"/>
    <w:rsid w:val="000A3EAD"/>
    <w:rsid w:val="000A3FE5"/>
    <w:rsid w:val="000A45D6"/>
    <w:rsid w:val="000A4B47"/>
    <w:rsid w:val="000A5718"/>
    <w:rsid w:val="000A5B08"/>
    <w:rsid w:val="000A6024"/>
    <w:rsid w:val="000A6309"/>
    <w:rsid w:val="000A6874"/>
    <w:rsid w:val="000A6DD4"/>
    <w:rsid w:val="000A7675"/>
    <w:rsid w:val="000A76F3"/>
    <w:rsid w:val="000A7FD7"/>
    <w:rsid w:val="000B079F"/>
    <w:rsid w:val="000B14A3"/>
    <w:rsid w:val="000B162B"/>
    <w:rsid w:val="000B185C"/>
    <w:rsid w:val="000B1D7E"/>
    <w:rsid w:val="000B1D9F"/>
    <w:rsid w:val="000B1E29"/>
    <w:rsid w:val="000B1FE9"/>
    <w:rsid w:val="000B2273"/>
    <w:rsid w:val="000B2838"/>
    <w:rsid w:val="000B2F41"/>
    <w:rsid w:val="000B3BC1"/>
    <w:rsid w:val="000B3BDE"/>
    <w:rsid w:val="000B43E6"/>
    <w:rsid w:val="000B469B"/>
    <w:rsid w:val="000B46E8"/>
    <w:rsid w:val="000B4749"/>
    <w:rsid w:val="000B4FAB"/>
    <w:rsid w:val="000B5909"/>
    <w:rsid w:val="000B5EB9"/>
    <w:rsid w:val="000B5FC0"/>
    <w:rsid w:val="000B604F"/>
    <w:rsid w:val="000B6444"/>
    <w:rsid w:val="000B6A17"/>
    <w:rsid w:val="000B6E8E"/>
    <w:rsid w:val="000B70EE"/>
    <w:rsid w:val="000B745E"/>
    <w:rsid w:val="000C01D6"/>
    <w:rsid w:val="000C0B0D"/>
    <w:rsid w:val="000C0C80"/>
    <w:rsid w:val="000C0D51"/>
    <w:rsid w:val="000C13AE"/>
    <w:rsid w:val="000C141C"/>
    <w:rsid w:val="000C1776"/>
    <w:rsid w:val="000C22AA"/>
    <w:rsid w:val="000C22FE"/>
    <w:rsid w:val="000C266F"/>
    <w:rsid w:val="000C2BA0"/>
    <w:rsid w:val="000C356C"/>
    <w:rsid w:val="000C3629"/>
    <w:rsid w:val="000C3802"/>
    <w:rsid w:val="000C3FA8"/>
    <w:rsid w:val="000C45E3"/>
    <w:rsid w:val="000C5151"/>
    <w:rsid w:val="000C5507"/>
    <w:rsid w:val="000C5DE1"/>
    <w:rsid w:val="000C5EA1"/>
    <w:rsid w:val="000C5FF1"/>
    <w:rsid w:val="000C611D"/>
    <w:rsid w:val="000C6D25"/>
    <w:rsid w:val="000C7276"/>
    <w:rsid w:val="000C7300"/>
    <w:rsid w:val="000C738A"/>
    <w:rsid w:val="000C7AFE"/>
    <w:rsid w:val="000C7E2B"/>
    <w:rsid w:val="000C7F6F"/>
    <w:rsid w:val="000D06AC"/>
    <w:rsid w:val="000D0813"/>
    <w:rsid w:val="000D1C48"/>
    <w:rsid w:val="000D22E0"/>
    <w:rsid w:val="000D2875"/>
    <w:rsid w:val="000D2B8A"/>
    <w:rsid w:val="000D37EB"/>
    <w:rsid w:val="000D3B89"/>
    <w:rsid w:val="000D3D31"/>
    <w:rsid w:val="000D4441"/>
    <w:rsid w:val="000D484D"/>
    <w:rsid w:val="000D4E49"/>
    <w:rsid w:val="000D5110"/>
    <w:rsid w:val="000D5373"/>
    <w:rsid w:val="000D5558"/>
    <w:rsid w:val="000D55F1"/>
    <w:rsid w:val="000D598C"/>
    <w:rsid w:val="000D5A61"/>
    <w:rsid w:val="000D5CD3"/>
    <w:rsid w:val="000D63E1"/>
    <w:rsid w:val="000D69D7"/>
    <w:rsid w:val="000D6F50"/>
    <w:rsid w:val="000D6FC6"/>
    <w:rsid w:val="000D73F2"/>
    <w:rsid w:val="000D7553"/>
    <w:rsid w:val="000D7BF0"/>
    <w:rsid w:val="000E0155"/>
    <w:rsid w:val="000E0756"/>
    <w:rsid w:val="000E0C6D"/>
    <w:rsid w:val="000E109A"/>
    <w:rsid w:val="000E11A6"/>
    <w:rsid w:val="000E1805"/>
    <w:rsid w:val="000E3195"/>
    <w:rsid w:val="000E36D1"/>
    <w:rsid w:val="000E4159"/>
    <w:rsid w:val="000E458A"/>
    <w:rsid w:val="000E4600"/>
    <w:rsid w:val="000E4B49"/>
    <w:rsid w:val="000E4F0A"/>
    <w:rsid w:val="000E518B"/>
    <w:rsid w:val="000E65A0"/>
    <w:rsid w:val="000E669C"/>
    <w:rsid w:val="000E694E"/>
    <w:rsid w:val="000E70E9"/>
    <w:rsid w:val="000E736F"/>
    <w:rsid w:val="000E75F4"/>
    <w:rsid w:val="000E7773"/>
    <w:rsid w:val="000E7BB2"/>
    <w:rsid w:val="000F0741"/>
    <w:rsid w:val="000F0F40"/>
    <w:rsid w:val="000F2451"/>
    <w:rsid w:val="000F2C23"/>
    <w:rsid w:val="000F2D67"/>
    <w:rsid w:val="000F2DD2"/>
    <w:rsid w:val="000F3124"/>
    <w:rsid w:val="000F320E"/>
    <w:rsid w:val="000F3615"/>
    <w:rsid w:val="000F3FCE"/>
    <w:rsid w:val="000F4058"/>
    <w:rsid w:val="000F40DB"/>
    <w:rsid w:val="000F46A6"/>
    <w:rsid w:val="000F4C20"/>
    <w:rsid w:val="000F4D79"/>
    <w:rsid w:val="000F4E8E"/>
    <w:rsid w:val="000F5258"/>
    <w:rsid w:val="000F5CD0"/>
    <w:rsid w:val="000F5DCD"/>
    <w:rsid w:val="000F6231"/>
    <w:rsid w:val="000F6594"/>
    <w:rsid w:val="000F670A"/>
    <w:rsid w:val="000F6742"/>
    <w:rsid w:val="000F698F"/>
    <w:rsid w:val="000F7802"/>
    <w:rsid w:val="000F7B2C"/>
    <w:rsid w:val="000F7E31"/>
    <w:rsid w:val="000F7E53"/>
    <w:rsid w:val="001000F7"/>
    <w:rsid w:val="00100490"/>
    <w:rsid w:val="00100498"/>
    <w:rsid w:val="00100565"/>
    <w:rsid w:val="001005DE"/>
    <w:rsid w:val="00100E80"/>
    <w:rsid w:val="00100F27"/>
    <w:rsid w:val="00101398"/>
    <w:rsid w:val="00101825"/>
    <w:rsid w:val="00101CC9"/>
    <w:rsid w:val="0010248A"/>
    <w:rsid w:val="00102533"/>
    <w:rsid w:val="0010336A"/>
    <w:rsid w:val="001033E8"/>
    <w:rsid w:val="00103646"/>
    <w:rsid w:val="001036B4"/>
    <w:rsid w:val="001038A2"/>
    <w:rsid w:val="0010392A"/>
    <w:rsid w:val="00103971"/>
    <w:rsid w:val="00103E4B"/>
    <w:rsid w:val="0010427E"/>
    <w:rsid w:val="001047EC"/>
    <w:rsid w:val="00105928"/>
    <w:rsid w:val="00105E69"/>
    <w:rsid w:val="00106038"/>
    <w:rsid w:val="00106296"/>
    <w:rsid w:val="0010759D"/>
    <w:rsid w:val="00107707"/>
    <w:rsid w:val="00107A50"/>
    <w:rsid w:val="0011008A"/>
    <w:rsid w:val="00110292"/>
    <w:rsid w:val="001104B6"/>
    <w:rsid w:val="00110C7E"/>
    <w:rsid w:val="00111264"/>
    <w:rsid w:val="001113C4"/>
    <w:rsid w:val="001114FD"/>
    <w:rsid w:val="0011173C"/>
    <w:rsid w:val="00111942"/>
    <w:rsid w:val="00111A59"/>
    <w:rsid w:val="00111CDA"/>
    <w:rsid w:val="0011231F"/>
    <w:rsid w:val="00112FB0"/>
    <w:rsid w:val="00113062"/>
    <w:rsid w:val="001132B5"/>
    <w:rsid w:val="00113355"/>
    <w:rsid w:val="001136BD"/>
    <w:rsid w:val="00113B40"/>
    <w:rsid w:val="00114177"/>
    <w:rsid w:val="00114B5C"/>
    <w:rsid w:val="00115520"/>
    <w:rsid w:val="001155F3"/>
    <w:rsid w:val="00115706"/>
    <w:rsid w:val="00115ABB"/>
    <w:rsid w:val="00115BA5"/>
    <w:rsid w:val="00116414"/>
    <w:rsid w:val="00116461"/>
    <w:rsid w:val="00116CD6"/>
    <w:rsid w:val="00116CF3"/>
    <w:rsid w:val="0011712C"/>
    <w:rsid w:val="00117248"/>
    <w:rsid w:val="001177A0"/>
    <w:rsid w:val="00117A05"/>
    <w:rsid w:val="00117AAC"/>
    <w:rsid w:val="00117AE1"/>
    <w:rsid w:val="0012028D"/>
    <w:rsid w:val="00120446"/>
    <w:rsid w:val="0012085D"/>
    <w:rsid w:val="00120DF3"/>
    <w:rsid w:val="0012132C"/>
    <w:rsid w:val="0012141C"/>
    <w:rsid w:val="00121568"/>
    <w:rsid w:val="00121629"/>
    <w:rsid w:val="00121FCA"/>
    <w:rsid w:val="001226E0"/>
    <w:rsid w:val="00122883"/>
    <w:rsid w:val="00122C77"/>
    <w:rsid w:val="00123DBF"/>
    <w:rsid w:val="00123E49"/>
    <w:rsid w:val="0012429B"/>
    <w:rsid w:val="00124B21"/>
    <w:rsid w:val="00124FCE"/>
    <w:rsid w:val="00125279"/>
    <w:rsid w:val="00125C20"/>
    <w:rsid w:val="001261E7"/>
    <w:rsid w:val="00126218"/>
    <w:rsid w:val="00126A98"/>
    <w:rsid w:val="001273EE"/>
    <w:rsid w:val="00130102"/>
    <w:rsid w:val="001302F6"/>
    <w:rsid w:val="001308AE"/>
    <w:rsid w:val="00130FAD"/>
    <w:rsid w:val="00131D47"/>
    <w:rsid w:val="0013244D"/>
    <w:rsid w:val="001324FC"/>
    <w:rsid w:val="00132A05"/>
    <w:rsid w:val="00132EA3"/>
    <w:rsid w:val="001336C1"/>
    <w:rsid w:val="001339D2"/>
    <w:rsid w:val="00133AD3"/>
    <w:rsid w:val="00133C3E"/>
    <w:rsid w:val="00133D5A"/>
    <w:rsid w:val="00133F23"/>
    <w:rsid w:val="00134B77"/>
    <w:rsid w:val="0013515E"/>
    <w:rsid w:val="00135532"/>
    <w:rsid w:val="00135BE9"/>
    <w:rsid w:val="00135EAD"/>
    <w:rsid w:val="0013633D"/>
    <w:rsid w:val="00136641"/>
    <w:rsid w:val="00136650"/>
    <w:rsid w:val="00136730"/>
    <w:rsid w:val="00136850"/>
    <w:rsid w:val="00136887"/>
    <w:rsid w:val="00136B70"/>
    <w:rsid w:val="00136E08"/>
    <w:rsid w:val="00136FB1"/>
    <w:rsid w:val="0013718E"/>
    <w:rsid w:val="00137C7D"/>
    <w:rsid w:val="00140D24"/>
    <w:rsid w:val="00140D5D"/>
    <w:rsid w:val="001420E1"/>
    <w:rsid w:val="00142A28"/>
    <w:rsid w:val="00142C15"/>
    <w:rsid w:val="00142C39"/>
    <w:rsid w:val="00142CDC"/>
    <w:rsid w:val="00142FCA"/>
    <w:rsid w:val="0014302D"/>
    <w:rsid w:val="00143762"/>
    <w:rsid w:val="00143BBB"/>
    <w:rsid w:val="00143EBE"/>
    <w:rsid w:val="00144138"/>
    <w:rsid w:val="0014493B"/>
    <w:rsid w:val="00144D4F"/>
    <w:rsid w:val="00145120"/>
    <w:rsid w:val="0014526C"/>
    <w:rsid w:val="001452FE"/>
    <w:rsid w:val="001458BB"/>
    <w:rsid w:val="00145BF7"/>
    <w:rsid w:val="00145DD4"/>
    <w:rsid w:val="00145EC4"/>
    <w:rsid w:val="0014605F"/>
    <w:rsid w:val="001461C5"/>
    <w:rsid w:val="0014709D"/>
    <w:rsid w:val="0014727D"/>
    <w:rsid w:val="00147CD1"/>
    <w:rsid w:val="00150286"/>
    <w:rsid w:val="001508CD"/>
    <w:rsid w:val="001512DF"/>
    <w:rsid w:val="001515C6"/>
    <w:rsid w:val="0015169F"/>
    <w:rsid w:val="00151715"/>
    <w:rsid w:val="00151830"/>
    <w:rsid w:val="0015188A"/>
    <w:rsid w:val="00151D63"/>
    <w:rsid w:val="0015272B"/>
    <w:rsid w:val="00152976"/>
    <w:rsid w:val="00152BC1"/>
    <w:rsid w:val="00152D7A"/>
    <w:rsid w:val="00153232"/>
    <w:rsid w:val="0015372E"/>
    <w:rsid w:val="001537A7"/>
    <w:rsid w:val="00153DEF"/>
    <w:rsid w:val="0015433A"/>
    <w:rsid w:val="001543C1"/>
    <w:rsid w:val="001545F6"/>
    <w:rsid w:val="001546DC"/>
    <w:rsid w:val="00154DAF"/>
    <w:rsid w:val="00155022"/>
    <w:rsid w:val="0015532B"/>
    <w:rsid w:val="00155CF8"/>
    <w:rsid w:val="00155EC3"/>
    <w:rsid w:val="00155F65"/>
    <w:rsid w:val="0015657E"/>
    <w:rsid w:val="0015694F"/>
    <w:rsid w:val="00157375"/>
    <w:rsid w:val="00157553"/>
    <w:rsid w:val="00157AA7"/>
    <w:rsid w:val="0016067E"/>
    <w:rsid w:val="001606C3"/>
    <w:rsid w:val="00160926"/>
    <w:rsid w:val="00160CD5"/>
    <w:rsid w:val="00161252"/>
    <w:rsid w:val="001612E5"/>
    <w:rsid w:val="00161710"/>
    <w:rsid w:val="001619A8"/>
    <w:rsid w:val="00161CB5"/>
    <w:rsid w:val="00162498"/>
    <w:rsid w:val="0016251A"/>
    <w:rsid w:val="00162D11"/>
    <w:rsid w:val="00163274"/>
    <w:rsid w:val="001632B8"/>
    <w:rsid w:val="0016411D"/>
    <w:rsid w:val="00164383"/>
    <w:rsid w:val="001644DA"/>
    <w:rsid w:val="00164FC4"/>
    <w:rsid w:val="0016554F"/>
    <w:rsid w:val="0016580F"/>
    <w:rsid w:val="001659F5"/>
    <w:rsid w:val="0016605E"/>
    <w:rsid w:val="00166347"/>
    <w:rsid w:val="00166F9D"/>
    <w:rsid w:val="0016733B"/>
    <w:rsid w:val="0016738A"/>
    <w:rsid w:val="00167A63"/>
    <w:rsid w:val="00167A89"/>
    <w:rsid w:val="00167BBA"/>
    <w:rsid w:val="001703E5"/>
    <w:rsid w:val="001704D6"/>
    <w:rsid w:val="00170652"/>
    <w:rsid w:val="00170D9A"/>
    <w:rsid w:val="001710BA"/>
    <w:rsid w:val="00171122"/>
    <w:rsid w:val="001712C9"/>
    <w:rsid w:val="00171987"/>
    <w:rsid w:val="00171A48"/>
    <w:rsid w:val="00171E18"/>
    <w:rsid w:val="00171EC9"/>
    <w:rsid w:val="00171F74"/>
    <w:rsid w:val="00173A0A"/>
    <w:rsid w:val="00173A4B"/>
    <w:rsid w:val="00173CD7"/>
    <w:rsid w:val="00173E34"/>
    <w:rsid w:val="00174286"/>
    <w:rsid w:val="0017430A"/>
    <w:rsid w:val="0017438C"/>
    <w:rsid w:val="001746B5"/>
    <w:rsid w:val="001751AE"/>
    <w:rsid w:val="001756B9"/>
    <w:rsid w:val="00175760"/>
    <w:rsid w:val="00175B89"/>
    <w:rsid w:val="00176331"/>
    <w:rsid w:val="00176CF8"/>
    <w:rsid w:val="0017718B"/>
    <w:rsid w:val="0017745D"/>
    <w:rsid w:val="00177B66"/>
    <w:rsid w:val="00177BE5"/>
    <w:rsid w:val="00177F78"/>
    <w:rsid w:val="001803CE"/>
    <w:rsid w:val="001805A9"/>
    <w:rsid w:val="00180DC5"/>
    <w:rsid w:val="00181814"/>
    <w:rsid w:val="001821AE"/>
    <w:rsid w:val="00182B83"/>
    <w:rsid w:val="00182CE2"/>
    <w:rsid w:val="00182D95"/>
    <w:rsid w:val="00182E67"/>
    <w:rsid w:val="001830CD"/>
    <w:rsid w:val="00183141"/>
    <w:rsid w:val="00184AB6"/>
    <w:rsid w:val="00185451"/>
    <w:rsid w:val="00185B01"/>
    <w:rsid w:val="00185BD5"/>
    <w:rsid w:val="00185E1A"/>
    <w:rsid w:val="0018763A"/>
    <w:rsid w:val="00187A97"/>
    <w:rsid w:val="00187CA4"/>
    <w:rsid w:val="00187D6C"/>
    <w:rsid w:val="00191323"/>
    <w:rsid w:val="001923D5"/>
    <w:rsid w:val="001927B3"/>
    <w:rsid w:val="0019289E"/>
    <w:rsid w:val="00192B45"/>
    <w:rsid w:val="00192BA4"/>
    <w:rsid w:val="00192D9A"/>
    <w:rsid w:val="00193555"/>
    <w:rsid w:val="0019360A"/>
    <w:rsid w:val="00193A25"/>
    <w:rsid w:val="00193A56"/>
    <w:rsid w:val="001945D9"/>
    <w:rsid w:val="00194F88"/>
    <w:rsid w:val="0019578E"/>
    <w:rsid w:val="0019597D"/>
    <w:rsid w:val="00195F05"/>
    <w:rsid w:val="00195F46"/>
    <w:rsid w:val="00196653"/>
    <w:rsid w:val="00196703"/>
    <w:rsid w:val="00196E9C"/>
    <w:rsid w:val="0019709B"/>
    <w:rsid w:val="0019761D"/>
    <w:rsid w:val="00197BD6"/>
    <w:rsid w:val="001A00DC"/>
    <w:rsid w:val="001A0D92"/>
    <w:rsid w:val="001A0F21"/>
    <w:rsid w:val="001A1F0F"/>
    <w:rsid w:val="001A21FE"/>
    <w:rsid w:val="001A252C"/>
    <w:rsid w:val="001A27FA"/>
    <w:rsid w:val="001A2889"/>
    <w:rsid w:val="001A315F"/>
    <w:rsid w:val="001A31FD"/>
    <w:rsid w:val="001A3AE5"/>
    <w:rsid w:val="001A3B98"/>
    <w:rsid w:val="001A3D47"/>
    <w:rsid w:val="001A4027"/>
    <w:rsid w:val="001A4294"/>
    <w:rsid w:val="001A4415"/>
    <w:rsid w:val="001A463E"/>
    <w:rsid w:val="001A4E18"/>
    <w:rsid w:val="001A647C"/>
    <w:rsid w:val="001A6F43"/>
    <w:rsid w:val="001A7642"/>
    <w:rsid w:val="001A791B"/>
    <w:rsid w:val="001A7C9C"/>
    <w:rsid w:val="001B04D6"/>
    <w:rsid w:val="001B04EA"/>
    <w:rsid w:val="001B054A"/>
    <w:rsid w:val="001B0731"/>
    <w:rsid w:val="001B0BCE"/>
    <w:rsid w:val="001B1120"/>
    <w:rsid w:val="001B1198"/>
    <w:rsid w:val="001B123B"/>
    <w:rsid w:val="001B1CCE"/>
    <w:rsid w:val="001B2044"/>
    <w:rsid w:val="001B2123"/>
    <w:rsid w:val="001B2B36"/>
    <w:rsid w:val="001B30BF"/>
    <w:rsid w:val="001B30CB"/>
    <w:rsid w:val="001B3D9F"/>
    <w:rsid w:val="001B42F1"/>
    <w:rsid w:val="001B4A72"/>
    <w:rsid w:val="001B4F70"/>
    <w:rsid w:val="001B578E"/>
    <w:rsid w:val="001B5965"/>
    <w:rsid w:val="001B5E73"/>
    <w:rsid w:val="001B6076"/>
    <w:rsid w:val="001B653C"/>
    <w:rsid w:val="001B6EC1"/>
    <w:rsid w:val="001B6F5A"/>
    <w:rsid w:val="001B6F8C"/>
    <w:rsid w:val="001B7613"/>
    <w:rsid w:val="001B76DA"/>
    <w:rsid w:val="001B77C2"/>
    <w:rsid w:val="001B787F"/>
    <w:rsid w:val="001B7A89"/>
    <w:rsid w:val="001C00D0"/>
    <w:rsid w:val="001C01E5"/>
    <w:rsid w:val="001C0453"/>
    <w:rsid w:val="001C04B1"/>
    <w:rsid w:val="001C0A82"/>
    <w:rsid w:val="001C0CB3"/>
    <w:rsid w:val="001C0D56"/>
    <w:rsid w:val="001C1098"/>
    <w:rsid w:val="001C1265"/>
    <w:rsid w:val="001C1A62"/>
    <w:rsid w:val="001C1ACE"/>
    <w:rsid w:val="001C2113"/>
    <w:rsid w:val="001C21D9"/>
    <w:rsid w:val="001C2510"/>
    <w:rsid w:val="001C295F"/>
    <w:rsid w:val="001C3605"/>
    <w:rsid w:val="001C3752"/>
    <w:rsid w:val="001C396E"/>
    <w:rsid w:val="001C3B87"/>
    <w:rsid w:val="001C3C35"/>
    <w:rsid w:val="001C3E83"/>
    <w:rsid w:val="001C3ED4"/>
    <w:rsid w:val="001C41FC"/>
    <w:rsid w:val="001C48CF"/>
    <w:rsid w:val="001C49B0"/>
    <w:rsid w:val="001C5C92"/>
    <w:rsid w:val="001C6810"/>
    <w:rsid w:val="001C6C0E"/>
    <w:rsid w:val="001C6CB5"/>
    <w:rsid w:val="001C6F74"/>
    <w:rsid w:val="001C7047"/>
    <w:rsid w:val="001C7949"/>
    <w:rsid w:val="001C7FCF"/>
    <w:rsid w:val="001D04CB"/>
    <w:rsid w:val="001D0C18"/>
    <w:rsid w:val="001D143D"/>
    <w:rsid w:val="001D15CD"/>
    <w:rsid w:val="001D19F4"/>
    <w:rsid w:val="001D2444"/>
    <w:rsid w:val="001D2775"/>
    <w:rsid w:val="001D2DB4"/>
    <w:rsid w:val="001D3006"/>
    <w:rsid w:val="001D34A8"/>
    <w:rsid w:val="001D36F0"/>
    <w:rsid w:val="001D3738"/>
    <w:rsid w:val="001D37A0"/>
    <w:rsid w:val="001D3A3D"/>
    <w:rsid w:val="001D3EB8"/>
    <w:rsid w:val="001D419E"/>
    <w:rsid w:val="001D41D8"/>
    <w:rsid w:val="001D421B"/>
    <w:rsid w:val="001D46A5"/>
    <w:rsid w:val="001D4FAD"/>
    <w:rsid w:val="001D4FBB"/>
    <w:rsid w:val="001D59AF"/>
    <w:rsid w:val="001D5DF4"/>
    <w:rsid w:val="001D5F94"/>
    <w:rsid w:val="001D67E1"/>
    <w:rsid w:val="001D6C30"/>
    <w:rsid w:val="001D6D50"/>
    <w:rsid w:val="001D6F17"/>
    <w:rsid w:val="001D7495"/>
    <w:rsid w:val="001D7E39"/>
    <w:rsid w:val="001E07FA"/>
    <w:rsid w:val="001E09BD"/>
    <w:rsid w:val="001E0A7A"/>
    <w:rsid w:val="001E1220"/>
    <w:rsid w:val="001E1356"/>
    <w:rsid w:val="001E1B4A"/>
    <w:rsid w:val="001E1D85"/>
    <w:rsid w:val="001E1FD4"/>
    <w:rsid w:val="001E254B"/>
    <w:rsid w:val="001E278B"/>
    <w:rsid w:val="001E30F7"/>
    <w:rsid w:val="001E38C6"/>
    <w:rsid w:val="001E4D9A"/>
    <w:rsid w:val="001E5CE3"/>
    <w:rsid w:val="001E5D6F"/>
    <w:rsid w:val="001E60A7"/>
    <w:rsid w:val="001E674D"/>
    <w:rsid w:val="001E692E"/>
    <w:rsid w:val="001E6D73"/>
    <w:rsid w:val="001E76F3"/>
    <w:rsid w:val="001E7AA0"/>
    <w:rsid w:val="001E7CCF"/>
    <w:rsid w:val="001F0130"/>
    <w:rsid w:val="001F092F"/>
    <w:rsid w:val="001F0941"/>
    <w:rsid w:val="001F096C"/>
    <w:rsid w:val="001F0AC1"/>
    <w:rsid w:val="001F17D5"/>
    <w:rsid w:val="001F1BB8"/>
    <w:rsid w:val="001F1D77"/>
    <w:rsid w:val="001F222E"/>
    <w:rsid w:val="001F2717"/>
    <w:rsid w:val="001F2D22"/>
    <w:rsid w:val="001F3B40"/>
    <w:rsid w:val="001F4374"/>
    <w:rsid w:val="001F5F79"/>
    <w:rsid w:val="001F6356"/>
    <w:rsid w:val="001F6A45"/>
    <w:rsid w:val="001F6BC0"/>
    <w:rsid w:val="001F6C48"/>
    <w:rsid w:val="001F6C59"/>
    <w:rsid w:val="001F6C76"/>
    <w:rsid w:val="001F6E99"/>
    <w:rsid w:val="001F703A"/>
    <w:rsid w:val="001F760D"/>
    <w:rsid w:val="001F77EE"/>
    <w:rsid w:val="001F7A10"/>
    <w:rsid w:val="001F7A53"/>
    <w:rsid w:val="001F7DF4"/>
    <w:rsid w:val="0020047C"/>
    <w:rsid w:val="002004E0"/>
    <w:rsid w:val="00200769"/>
    <w:rsid w:val="00200ADB"/>
    <w:rsid w:val="00200FE5"/>
    <w:rsid w:val="0020104D"/>
    <w:rsid w:val="0020121E"/>
    <w:rsid w:val="00201277"/>
    <w:rsid w:val="002012EA"/>
    <w:rsid w:val="0020144A"/>
    <w:rsid w:val="0020151E"/>
    <w:rsid w:val="00201557"/>
    <w:rsid w:val="00201986"/>
    <w:rsid w:val="002022C4"/>
    <w:rsid w:val="00202AAC"/>
    <w:rsid w:val="00202AF4"/>
    <w:rsid w:val="00202DDF"/>
    <w:rsid w:val="0020308F"/>
    <w:rsid w:val="00203B28"/>
    <w:rsid w:val="00203C7B"/>
    <w:rsid w:val="00203FE0"/>
    <w:rsid w:val="002048B7"/>
    <w:rsid w:val="00204BED"/>
    <w:rsid w:val="002054FD"/>
    <w:rsid w:val="00205CC3"/>
    <w:rsid w:val="002064E4"/>
    <w:rsid w:val="00206DCF"/>
    <w:rsid w:val="00206E6E"/>
    <w:rsid w:val="00206EE1"/>
    <w:rsid w:val="0020786C"/>
    <w:rsid w:val="00207A2B"/>
    <w:rsid w:val="00207EC4"/>
    <w:rsid w:val="002104B3"/>
    <w:rsid w:val="002104BA"/>
    <w:rsid w:val="00210D19"/>
    <w:rsid w:val="00210D6B"/>
    <w:rsid w:val="0021111B"/>
    <w:rsid w:val="0021168F"/>
    <w:rsid w:val="00211968"/>
    <w:rsid w:val="00211A80"/>
    <w:rsid w:val="00211AD6"/>
    <w:rsid w:val="00211E33"/>
    <w:rsid w:val="00212080"/>
    <w:rsid w:val="00212398"/>
    <w:rsid w:val="002127B9"/>
    <w:rsid w:val="00212A8D"/>
    <w:rsid w:val="00212E7D"/>
    <w:rsid w:val="00212F3C"/>
    <w:rsid w:val="00213272"/>
    <w:rsid w:val="00213B11"/>
    <w:rsid w:val="00213DD7"/>
    <w:rsid w:val="00214788"/>
    <w:rsid w:val="0021535F"/>
    <w:rsid w:val="00215578"/>
    <w:rsid w:val="002156B9"/>
    <w:rsid w:val="00216632"/>
    <w:rsid w:val="00216A47"/>
    <w:rsid w:val="0021709C"/>
    <w:rsid w:val="002179CB"/>
    <w:rsid w:val="00217FE7"/>
    <w:rsid w:val="00220205"/>
    <w:rsid w:val="0022028B"/>
    <w:rsid w:val="00220617"/>
    <w:rsid w:val="0022062C"/>
    <w:rsid w:val="0022080A"/>
    <w:rsid w:val="00220EAA"/>
    <w:rsid w:val="0022140F"/>
    <w:rsid w:val="002215EA"/>
    <w:rsid w:val="00221AE1"/>
    <w:rsid w:val="00222C18"/>
    <w:rsid w:val="00222E43"/>
    <w:rsid w:val="002230CD"/>
    <w:rsid w:val="0022332E"/>
    <w:rsid w:val="00223367"/>
    <w:rsid w:val="00223377"/>
    <w:rsid w:val="00223593"/>
    <w:rsid w:val="0022365F"/>
    <w:rsid w:val="0022420B"/>
    <w:rsid w:val="00224F4D"/>
    <w:rsid w:val="002254DA"/>
    <w:rsid w:val="002256D4"/>
    <w:rsid w:val="00225945"/>
    <w:rsid w:val="0022607B"/>
    <w:rsid w:val="002265F8"/>
    <w:rsid w:val="00226A87"/>
    <w:rsid w:val="00226EAE"/>
    <w:rsid w:val="00226FE7"/>
    <w:rsid w:val="00227302"/>
    <w:rsid w:val="00227373"/>
    <w:rsid w:val="002278D0"/>
    <w:rsid w:val="002304B9"/>
    <w:rsid w:val="0023070F"/>
    <w:rsid w:val="00230D2A"/>
    <w:rsid w:val="00230E61"/>
    <w:rsid w:val="00231204"/>
    <w:rsid w:val="0023160F"/>
    <w:rsid w:val="00231AFC"/>
    <w:rsid w:val="00231CC1"/>
    <w:rsid w:val="00231F74"/>
    <w:rsid w:val="00232272"/>
    <w:rsid w:val="002328A0"/>
    <w:rsid w:val="00232E04"/>
    <w:rsid w:val="00232E2A"/>
    <w:rsid w:val="00233277"/>
    <w:rsid w:val="002333A0"/>
    <w:rsid w:val="002334B6"/>
    <w:rsid w:val="002336F1"/>
    <w:rsid w:val="0023382E"/>
    <w:rsid w:val="00233FAD"/>
    <w:rsid w:val="00234007"/>
    <w:rsid w:val="00234173"/>
    <w:rsid w:val="00234547"/>
    <w:rsid w:val="00234628"/>
    <w:rsid w:val="00234ABF"/>
    <w:rsid w:val="00235205"/>
    <w:rsid w:val="00235253"/>
    <w:rsid w:val="002357C2"/>
    <w:rsid w:val="002359A6"/>
    <w:rsid w:val="00235EBA"/>
    <w:rsid w:val="00236A3D"/>
    <w:rsid w:val="00237080"/>
    <w:rsid w:val="00237371"/>
    <w:rsid w:val="00240237"/>
    <w:rsid w:val="00240673"/>
    <w:rsid w:val="00240BE8"/>
    <w:rsid w:val="00240C04"/>
    <w:rsid w:val="00241082"/>
    <w:rsid w:val="002416E0"/>
    <w:rsid w:val="002422D9"/>
    <w:rsid w:val="0024267C"/>
    <w:rsid w:val="0024277A"/>
    <w:rsid w:val="00242D9E"/>
    <w:rsid w:val="0024349C"/>
    <w:rsid w:val="00243578"/>
    <w:rsid w:val="00243D22"/>
    <w:rsid w:val="00243E46"/>
    <w:rsid w:val="00243EBD"/>
    <w:rsid w:val="00244267"/>
    <w:rsid w:val="00244A9F"/>
    <w:rsid w:val="00245E02"/>
    <w:rsid w:val="00246586"/>
    <w:rsid w:val="00246783"/>
    <w:rsid w:val="002468DE"/>
    <w:rsid w:val="00246AE2"/>
    <w:rsid w:val="00246B7C"/>
    <w:rsid w:val="00246B8F"/>
    <w:rsid w:val="00246CD6"/>
    <w:rsid w:val="00246ED1"/>
    <w:rsid w:val="002473F9"/>
    <w:rsid w:val="00247E41"/>
    <w:rsid w:val="00247ED0"/>
    <w:rsid w:val="00250712"/>
    <w:rsid w:val="00250785"/>
    <w:rsid w:val="002507A6"/>
    <w:rsid w:val="002507FF"/>
    <w:rsid w:val="0025094A"/>
    <w:rsid w:val="00250968"/>
    <w:rsid w:val="00250D91"/>
    <w:rsid w:val="00250E86"/>
    <w:rsid w:val="00251192"/>
    <w:rsid w:val="002518F7"/>
    <w:rsid w:val="00251CE0"/>
    <w:rsid w:val="00251F91"/>
    <w:rsid w:val="00252037"/>
    <w:rsid w:val="002522C6"/>
    <w:rsid w:val="0025254F"/>
    <w:rsid w:val="00252998"/>
    <w:rsid w:val="00252BAE"/>
    <w:rsid w:val="00253A86"/>
    <w:rsid w:val="00253B83"/>
    <w:rsid w:val="00253CDA"/>
    <w:rsid w:val="00255EA8"/>
    <w:rsid w:val="00255F40"/>
    <w:rsid w:val="00256389"/>
    <w:rsid w:val="00256663"/>
    <w:rsid w:val="00256673"/>
    <w:rsid w:val="0025693E"/>
    <w:rsid w:val="00256959"/>
    <w:rsid w:val="00256F0E"/>
    <w:rsid w:val="002570AE"/>
    <w:rsid w:val="00257296"/>
    <w:rsid w:val="00257803"/>
    <w:rsid w:val="0025793F"/>
    <w:rsid w:val="002579A0"/>
    <w:rsid w:val="002579A1"/>
    <w:rsid w:val="002600A9"/>
    <w:rsid w:val="002601FB"/>
    <w:rsid w:val="0026039D"/>
    <w:rsid w:val="00260EF3"/>
    <w:rsid w:val="00261BB6"/>
    <w:rsid w:val="00261C52"/>
    <w:rsid w:val="00261DA7"/>
    <w:rsid w:val="00261DFE"/>
    <w:rsid w:val="00261F8F"/>
    <w:rsid w:val="0026279B"/>
    <w:rsid w:val="00262E97"/>
    <w:rsid w:val="002631C8"/>
    <w:rsid w:val="002636F7"/>
    <w:rsid w:val="0026371C"/>
    <w:rsid w:val="00263850"/>
    <w:rsid w:val="00263A55"/>
    <w:rsid w:val="00263A8E"/>
    <w:rsid w:val="00263DEA"/>
    <w:rsid w:val="00263E56"/>
    <w:rsid w:val="00264EF8"/>
    <w:rsid w:val="002658F2"/>
    <w:rsid w:val="00265CD9"/>
    <w:rsid w:val="002662CA"/>
    <w:rsid w:val="002663FB"/>
    <w:rsid w:val="00266566"/>
    <w:rsid w:val="00266AFF"/>
    <w:rsid w:val="00267975"/>
    <w:rsid w:val="002679F5"/>
    <w:rsid w:val="00267A36"/>
    <w:rsid w:val="00267E01"/>
    <w:rsid w:val="00267FD7"/>
    <w:rsid w:val="00270BE1"/>
    <w:rsid w:val="00270D3F"/>
    <w:rsid w:val="00271187"/>
    <w:rsid w:val="002714E4"/>
    <w:rsid w:val="00271826"/>
    <w:rsid w:val="00271F3B"/>
    <w:rsid w:val="00271FEA"/>
    <w:rsid w:val="0027213E"/>
    <w:rsid w:val="00272D74"/>
    <w:rsid w:val="00273014"/>
    <w:rsid w:val="002734FB"/>
    <w:rsid w:val="0027388E"/>
    <w:rsid w:val="00273FC6"/>
    <w:rsid w:val="00274AD3"/>
    <w:rsid w:val="00275BA7"/>
    <w:rsid w:val="00275DCD"/>
    <w:rsid w:val="00275F1D"/>
    <w:rsid w:val="002768A3"/>
    <w:rsid w:val="00276AF3"/>
    <w:rsid w:val="00276DCE"/>
    <w:rsid w:val="0027720A"/>
    <w:rsid w:val="002772AE"/>
    <w:rsid w:val="0027736D"/>
    <w:rsid w:val="00277C6B"/>
    <w:rsid w:val="00280998"/>
    <w:rsid w:val="00280A82"/>
    <w:rsid w:val="00280B47"/>
    <w:rsid w:val="002811F8"/>
    <w:rsid w:val="002812F3"/>
    <w:rsid w:val="0028138B"/>
    <w:rsid w:val="0028158A"/>
    <w:rsid w:val="00281693"/>
    <w:rsid w:val="002818A4"/>
    <w:rsid w:val="00281AC2"/>
    <w:rsid w:val="00281C09"/>
    <w:rsid w:val="00281CD1"/>
    <w:rsid w:val="00282491"/>
    <w:rsid w:val="00282CC1"/>
    <w:rsid w:val="00282DF0"/>
    <w:rsid w:val="00282DF3"/>
    <w:rsid w:val="00282EBE"/>
    <w:rsid w:val="00283187"/>
    <w:rsid w:val="00283314"/>
    <w:rsid w:val="00283932"/>
    <w:rsid w:val="00283B7C"/>
    <w:rsid w:val="00284020"/>
    <w:rsid w:val="0028435A"/>
    <w:rsid w:val="00284BFD"/>
    <w:rsid w:val="00284ED6"/>
    <w:rsid w:val="00284EE2"/>
    <w:rsid w:val="002858E3"/>
    <w:rsid w:val="0028668B"/>
    <w:rsid w:val="002866DE"/>
    <w:rsid w:val="00286AE2"/>
    <w:rsid w:val="00286E1E"/>
    <w:rsid w:val="00286FF4"/>
    <w:rsid w:val="002871C6"/>
    <w:rsid w:val="0028740E"/>
    <w:rsid w:val="00287996"/>
    <w:rsid w:val="00287ACC"/>
    <w:rsid w:val="00290435"/>
    <w:rsid w:val="0029084F"/>
    <w:rsid w:val="00290869"/>
    <w:rsid w:val="00290DD2"/>
    <w:rsid w:val="0029134A"/>
    <w:rsid w:val="002917D3"/>
    <w:rsid w:val="00291A6A"/>
    <w:rsid w:val="00291E0F"/>
    <w:rsid w:val="00291F9C"/>
    <w:rsid w:val="002921D6"/>
    <w:rsid w:val="002928AA"/>
    <w:rsid w:val="00292C7A"/>
    <w:rsid w:val="00292D9F"/>
    <w:rsid w:val="00292DF3"/>
    <w:rsid w:val="002930C4"/>
    <w:rsid w:val="0029359F"/>
    <w:rsid w:val="002938F9"/>
    <w:rsid w:val="00293FE2"/>
    <w:rsid w:val="002942A5"/>
    <w:rsid w:val="00294925"/>
    <w:rsid w:val="00294A3E"/>
    <w:rsid w:val="0029544C"/>
    <w:rsid w:val="002956B2"/>
    <w:rsid w:val="0029585D"/>
    <w:rsid w:val="00295A0C"/>
    <w:rsid w:val="0029605D"/>
    <w:rsid w:val="00296223"/>
    <w:rsid w:val="0029646F"/>
    <w:rsid w:val="00296ACB"/>
    <w:rsid w:val="002970F9"/>
    <w:rsid w:val="00297CCC"/>
    <w:rsid w:val="00297E0D"/>
    <w:rsid w:val="00297F10"/>
    <w:rsid w:val="00297FD2"/>
    <w:rsid w:val="002A01CD"/>
    <w:rsid w:val="002A0A8C"/>
    <w:rsid w:val="002A0DCA"/>
    <w:rsid w:val="002A1671"/>
    <w:rsid w:val="002A1CF2"/>
    <w:rsid w:val="002A1F0B"/>
    <w:rsid w:val="002A20A0"/>
    <w:rsid w:val="002A22E0"/>
    <w:rsid w:val="002A25ED"/>
    <w:rsid w:val="002A2909"/>
    <w:rsid w:val="002A2963"/>
    <w:rsid w:val="002A2B0F"/>
    <w:rsid w:val="002A2EE0"/>
    <w:rsid w:val="002A3760"/>
    <w:rsid w:val="002A3ACD"/>
    <w:rsid w:val="002A3BDD"/>
    <w:rsid w:val="002A3DA4"/>
    <w:rsid w:val="002A4ABA"/>
    <w:rsid w:val="002A4E5B"/>
    <w:rsid w:val="002A4FE9"/>
    <w:rsid w:val="002A51FF"/>
    <w:rsid w:val="002A5F3F"/>
    <w:rsid w:val="002A629B"/>
    <w:rsid w:val="002A651A"/>
    <w:rsid w:val="002A6B46"/>
    <w:rsid w:val="002A6E38"/>
    <w:rsid w:val="002A794E"/>
    <w:rsid w:val="002A7A2B"/>
    <w:rsid w:val="002A7CA0"/>
    <w:rsid w:val="002B02EB"/>
    <w:rsid w:val="002B0E05"/>
    <w:rsid w:val="002B0FE5"/>
    <w:rsid w:val="002B16AA"/>
    <w:rsid w:val="002B1C18"/>
    <w:rsid w:val="002B1CBD"/>
    <w:rsid w:val="002B2371"/>
    <w:rsid w:val="002B2EAE"/>
    <w:rsid w:val="002B3D41"/>
    <w:rsid w:val="002B47AE"/>
    <w:rsid w:val="002B4944"/>
    <w:rsid w:val="002B5153"/>
    <w:rsid w:val="002B53B2"/>
    <w:rsid w:val="002B5487"/>
    <w:rsid w:val="002B5734"/>
    <w:rsid w:val="002B5CD4"/>
    <w:rsid w:val="002B6231"/>
    <w:rsid w:val="002B63A9"/>
    <w:rsid w:val="002B63D5"/>
    <w:rsid w:val="002B64AE"/>
    <w:rsid w:val="002B6DE0"/>
    <w:rsid w:val="002B73D7"/>
    <w:rsid w:val="002B75C5"/>
    <w:rsid w:val="002B7D21"/>
    <w:rsid w:val="002B7DDF"/>
    <w:rsid w:val="002B7DEE"/>
    <w:rsid w:val="002B7E97"/>
    <w:rsid w:val="002C0214"/>
    <w:rsid w:val="002C0774"/>
    <w:rsid w:val="002C08CA"/>
    <w:rsid w:val="002C0A3E"/>
    <w:rsid w:val="002C0A42"/>
    <w:rsid w:val="002C0D7A"/>
    <w:rsid w:val="002C100C"/>
    <w:rsid w:val="002C12E6"/>
    <w:rsid w:val="002C1727"/>
    <w:rsid w:val="002C1EE4"/>
    <w:rsid w:val="002C1FC4"/>
    <w:rsid w:val="002C2684"/>
    <w:rsid w:val="002C3064"/>
    <w:rsid w:val="002C31A3"/>
    <w:rsid w:val="002C3B17"/>
    <w:rsid w:val="002C3DD2"/>
    <w:rsid w:val="002C42FA"/>
    <w:rsid w:val="002C4900"/>
    <w:rsid w:val="002C4962"/>
    <w:rsid w:val="002C4B27"/>
    <w:rsid w:val="002C4BB8"/>
    <w:rsid w:val="002C4C96"/>
    <w:rsid w:val="002C4D03"/>
    <w:rsid w:val="002C4DC4"/>
    <w:rsid w:val="002C5026"/>
    <w:rsid w:val="002C5580"/>
    <w:rsid w:val="002C55D3"/>
    <w:rsid w:val="002C5A33"/>
    <w:rsid w:val="002C5A97"/>
    <w:rsid w:val="002C5CC5"/>
    <w:rsid w:val="002C5F07"/>
    <w:rsid w:val="002C63BF"/>
    <w:rsid w:val="002C684B"/>
    <w:rsid w:val="002C6950"/>
    <w:rsid w:val="002C6AF3"/>
    <w:rsid w:val="002C6F1B"/>
    <w:rsid w:val="002C75FE"/>
    <w:rsid w:val="002D01B8"/>
    <w:rsid w:val="002D0A57"/>
    <w:rsid w:val="002D1180"/>
    <w:rsid w:val="002D1677"/>
    <w:rsid w:val="002D214C"/>
    <w:rsid w:val="002D2412"/>
    <w:rsid w:val="002D2902"/>
    <w:rsid w:val="002D2AA5"/>
    <w:rsid w:val="002D2BA5"/>
    <w:rsid w:val="002D2BA9"/>
    <w:rsid w:val="002D3309"/>
    <w:rsid w:val="002D340E"/>
    <w:rsid w:val="002D34E5"/>
    <w:rsid w:val="002D3720"/>
    <w:rsid w:val="002D4027"/>
    <w:rsid w:val="002D4B3F"/>
    <w:rsid w:val="002D4BF6"/>
    <w:rsid w:val="002D5836"/>
    <w:rsid w:val="002D61FB"/>
    <w:rsid w:val="002D6451"/>
    <w:rsid w:val="002D6908"/>
    <w:rsid w:val="002D694C"/>
    <w:rsid w:val="002D69A5"/>
    <w:rsid w:val="002D6DA0"/>
    <w:rsid w:val="002D71E8"/>
    <w:rsid w:val="002D71EF"/>
    <w:rsid w:val="002D7221"/>
    <w:rsid w:val="002D724A"/>
    <w:rsid w:val="002D72D1"/>
    <w:rsid w:val="002E0098"/>
    <w:rsid w:val="002E0396"/>
    <w:rsid w:val="002E046C"/>
    <w:rsid w:val="002E0CA0"/>
    <w:rsid w:val="002E19C8"/>
    <w:rsid w:val="002E19F2"/>
    <w:rsid w:val="002E1A1E"/>
    <w:rsid w:val="002E1A59"/>
    <w:rsid w:val="002E2A75"/>
    <w:rsid w:val="002E2EA7"/>
    <w:rsid w:val="002E3161"/>
    <w:rsid w:val="002E328D"/>
    <w:rsid w:val="002E33EA"/>
    <w:rsid w:val="002E4117"/>
    <w:rsid w:val="002E420C"/>
    <w:rsid w:val="002E4B4B"/>
    <w:rsid w:val="002E5031"/>
    <w:rsid w:val="002E587A"/>
    <w:rsid w:val="002E5BEE"/>
    <w:rsid w:val="002E5C22"/>
    <w:rsid w:val="002E680B"/>
    <w:rsid w:val="002E6CF5"/>
    <w:rsid w:val="002E70ED"/>
    <w:rsid w:val="002E72E5"/>
    <w:rsid w:val="002F03B1"/>
    <w:rsid w:val="002F0551"/>
    <w:rsid w:val="002F094A"/>
    <w:rsid w:val="002F0AF0"/>
    <w:rsid w:val="002F0ECA"/>
    <w:rsid w:val="002F1185"/>
    <w:rsid w:val="002F131B"/>
    <w:rsid w:val="002F16AD"/>
    <w:rsid w:val="002F17AE"/>
    <w:rsid w:val="002F1B86"/>
    <w:rsid w:val="002F1C07"/>
    <w:rsid w:val="002F1E83"/>
    <w:rsid w:val="002F1EB8"/>
    <w:rsid w:val="002F2233"/>
    <w:rsid w:val="002F22FB"/>
    <w:rsid w:val="002F28A9"/>
    <w:rsid w:val="002F2D6E"/>
    <w:rsid w:val="002F30BC"/>
    <w:rsid w:val="002F333D"/>
    <w:rsid w:val="002F3B06"/>
    <w:rsid w:val="002F3D10"/>
    <w:rsid w:val="002F444A"/>
    <w:rsid w:val="002F44FC"/>
    <w:rsid w:val="002F4751"/>
    <w:rsid w:val="002F4C3C"/>
    <w:rsid w:val="002F4E60"/>
    <w:rsid w:val="002F585F"/>
    <w:rsid w:val="002F594C"/>
    <w:rsid w:val="002F5CCF"/>
    <w:rsid w:val="002F6110"/>
    <w:rsid w:val="002F655A"/>
    <w:rsid w:val="002F6B88"/>
    <w:rsid w:val="002F7EB6"/>
    <w:rsid w:val="00300847"/>
    <w:rsid w:val="0030125F"/>
    <w:rsid w:val="003014F3"/>
    <w:rsid w:val="00301742"/>
    <w:rsid w:val="00301770"/>
    <w:rsid w:val="0030192B"/>
    <w:rsid w:val="0030192C"/>
    <w:rsid w:val="00301B75"/>
    <w:rsid w:val="00302106"/>
    <w:rsid w:val="0030215C"/>
    <w:rsid w:val="00303308"/>
    <w:rsid w:val="0030380D"/>
    <w:rsid w:val="00303951"/>
    <w:rsid w:val="003045C0"/>
    <w:rsid w:val="00305AED"/>
    <w:rsid w:val="00305C46"/>
    <w:rsid w:val="00305C81"/>
    <w:rsid w:val="00305DBA"/>
    <w:rsid w:val="00306026"/>
    <w:rsid w:val="003061C8"/>
    <w:rsid w:val="0030622A"/>
    <w:rsid w:val="00306294"/>
    <w:rsid w:val="00306F6A"/>
    <w:rsid w:val="003077B5"/>
    <w:rsid w:val="00307C8A"/>
    <w:rsid w:val="00310145"/>
    <w:rsid w:val="0031032A"/>
    <w:rsid w:val="00310D2D"/>
    <w:rsid w:val="003110F9"/>
    <w:rsid w:val="0031158E"/>
    <w:rsid w:val="003117D6"/>
    <w:rsid w:val="0031193A"/>
    <w:rsid w:val="00311E0D"/>
    <w:rsid w:val="00313153"/>
    <w:rsid w:val="003135C8"/>
    <w:rsid w:val="00313E76"/>
    <w:rsid w:val="003143AE"/>
    <w:rsid w:val="00314AD9"/>
    <w:rsid w:val="00314BDE"/>
    <w:rsid w:val="00314E67"/>
    <w:rsid w:val="003152EF"/>
    <w:rsid w:val="00315497"/>
    <w:rsid w:val="00315868"/>
    <w:rsid w:val="00315EE8"/>
    <w:rsid w:val="003160DE"/>
    <w:rsid w:val="003161E8"/>
    <w:rsid w:val="0031624F"/>
    <w:rsid w:val="00316360"/>
    <w:rsid w:val="003165AB"/>
    <w:rsid w:val="00316DD9"/>
    <w:rsid w:val="003174DE"/>
    <w:rsid w:val="0031797D"/>
    <w:rsid w:val="00317D23"/>
    <w:rsid w:val="00317D47"/>
    <w:rsid w:val="00317D88"/>
    <w:rsid w:val="00320317"/>
    <w:rsid w:val="00320646"/>
    <w:rsid w:val="003208EB"/>
    <w:rsid w:val="00320B3E"/>
    <w:rsid w:val="00320FF8"/>
    <w:rsid w:val="003216FE"/>
    <w:rsid w:val="003222D7"/>
    <w:rsid w:val="00322466"/>
    <w:rsid w:val="00322DAD"/>
    <w:rsid w:val="00323B63"/>
    <w:rsid w:val="0032400A"/>
    <w:rsid w:val="00324AF8"/>
    <w:rsid w:val="00324CFA"/>
    <w:rsid w:val="00324DE2"/>
    <w:rsid w:val="00324E98"/>
    <w:rsid w:val="003253E4"/>
    <w:rsid w:val="003253FA"/>
    <w:rsid w:val="00325634"/>
    <w:rsid w:val="003256CD"/>
    <w:rsid w:val="00325937"/>
    <w:rsid w:val="00325B0B"/>
    <w:rsid w:val="00325C5B"/>
    <w:rsid w:val="003273DF"/>
    <w:rsid w:val="00327A17"/>
    <w:rsid w:val="00327D88"/>
    <w:rsid w:val="00330D85"/>
    <w:rsid w:val="0033116A"/>
    <w:rsid w:val="00332231"/>
    <w:rsid w:val="00332253"/>
    <w:rsid w:val="00332FBE"/>
    <w:rsid w:val="00333947"/>
    <w:rsid w:val="00333B87"/>
    <w:rsid w:val="00333F0A"/>
    <w:rsid w:val="0033427E"/>
    <w:rsid w:val="00334405"/>
    <w:rsid w:val="00334438"/>
    <w:rsid w:val="00334B64"/>
    <w:rsid w:val="00335ACB"/>
    <w:rsid w:val="00336559"/>
    <w:rsid w:val="003365B5"/>
    <w:rsid w:val="00336892"/>
    <w:rsid w:val="00336A82"/>
    <w:rsid w:val="00336C58"/>
    <w:rsid w:val="003370E3"/>
    <w:rsid w:val="00337634"/>
    <w:rsid w:val="00337824"/>
    <w:rsid w:val="00337B76"/>
    <w:rsid w:val="003417B6"/>
    <w:rsid w:val="003419DD"/>
    <w:rsid w:val="00341A9B"/>
    <w:rsid w:val="00341F72"/>
    <w:rsid w:val="00342764"/>
    <w:rsid w:val="00342833"/>
    <w:rsid w:val="0034287C"/>
    <w:rsid w:val="00342926"/>
    <w:rsid w:val="003429F2"/>
    <w:rsid w:val="00342FFF"/>
    <w:rsid w:val="003434C4"/>
    <w:rsid w:val="0034384A"/>
    <w:rsid w:val="00343A22"/>
    <w:rsid w:val="00343DD4"/>
    <w:rsid w:val="003441EE"/>
    <w:rsid w:val="00344517"/>
    <w:rsid w:val="00344A26"/>
    <w:rsid w:val="00344CDB"/>
    <w:rsid w:val="00344D70"/>
    <w:rsid w:val="00345973"/>
    <w:rsid w:val="0034598F"/>
    <w:rsid w:val="00345A4A"/>
    <w:rsid w:val="00345D8B"/>
    <w:rsid w:val="003464F1"/>
    <w:rsid w:val="0034692E"/>
    <w:rsid w:val="00346BAD"/>
    <w:rsid w:val="00346D83"/>
    <w:rsid w:val="00346E5E"/>
    <w:rsid w:val="00346FF8"/>
    <w:rsid w:val="0034707B"/>
    <w:rsid w:val="00347276"/>
    <w:rsid w:val="00347416"/>
    <w:rsid w:val="00347B05"/>
    <w:rsid w:val="00347BB7"/>
    <w:rsid w:val="00347C21"/>
    <w:rsid w:val="003519BB"/>
    <w:rsid w:val="00351C81"/>
    <w:rsid w:val="00351FDF"/>
    <w:rsid w:val="003527CB"/>
    <w:rsid w:val="00352B40"/>
    <w:rsid w:val="003537B5"/>
    <w:rsid w:val="00353FB0"/>
    <w:rsid w:val="00353FBE"/>
    <w:rsid w:val="00354035"/>
    <w:rsid w:val="0035479B"/>
    <w:rsid w:val="00354C56"/>
    <w:rsid w:val="00354F3E"/>
    <w:rsid w:val="00355473"/>
    <w:rsid w:val="003564DB"/>
    <w:rsid w:val="00356684"/>
    <w:rsid w:val="003566E2"/>
    <w:rsid w:val="00356AF3"/>
    <w:rsid w:val="00356FD0"/>
    <w:rsid w:val="003573A2"/>
    <w:rsid w:val="003574FC"/>
    <w:rsid w:val="00357892"/>
    <w:rsid w:val="00357D08"/>
    <w:rsid w:val="003606CA"/>
    <w:rsid w:val="00360FA6"/>
    <w:rsid w:val="00361663"/>
    <w:rsid w:val="003616CB"/>
    <w:rsid w:val="00362616"/>
    <w:rsid w:val="00362AC5"/>
    <w:rsid w:val="00362E8E"/>
    <w:rsid w:val="00362EB8"/>
    <w:rsid w:val="00363ADB"/>
    <w:rsid w:val="00363BE4"/>
    <w:rsid w:val="00363D54"/>
    <w:rsid w:val="00364A37"/>
    <w:rsid w:val="00364ACE"/>
    <w:rsid w:val="00365403"/>
    <w:rsid w:val="0036602C"/>
    <w:rsid w:val="00366980"/>
    <w:rsid w:val="003670A7"/>
    <w:rsid w:val="00367189"/>
    <w:rsid w:val="00367288"/>
    <w:rsid w:val="00367421"/>
    <w:rsid w:val="00367DD6"/>
    <w:rsid w:val="00367F3E"/>
    <w:rsid w:val="003701B0"/>
    <w:rsid w:val="003707E1"/>
    <w:rsid w:val="00371151"/>
    <w:rsid w:val="003716EA"/>
    <w:rsid w:val="003717D6"/>
    <w:rsid w:val="00371D7D"/>
    <w:rsid w:val="00371E32"/>
    <w:rsid w:val="00371EF7"/>
    <w:rsid w:val="0037277F"/>
    <w:rsid w:val="00372957"/>
    <w:rsid w:val="00372997"/>
    <w:rsid w:val="00372C1E"/>
    <w:rsid w:val="00373058"/>
    <w:rsid w:val="003731C8"/>
    <w:rsid w:val="00373B06"/>
    <w:rsid w:val="00373BC5"/>
    <w:rsid w:val="003743CC"/>
    <w:rsid w:val="00374B04"/>
    <w:rsid w:val="0037608E"/>
    <w:rsid w:val="00376148"/>
    <w:rsid w:val="0037633D"/>
    <w:rsid w:val="00376555"/>
    <w:rsid w:val="00376660"/>
    <w:rsid w:val="00377EB7"/>
    <w:rsid w:val="003800B9"/>
    <w:rsid w:val="003801DA"/>
    <w:rsid w:val="003803D0"/>
    <w:rsid w:val="00380564"/>
    <w:rsid w:val="00380CDB"/>
    <w:rsid w:val="00381262"/>
    <w:rsid w:val="00381386"/>
    <w:rsid w:val="0038155F"/>
    <w:rsid w:val="00381DC7"/>
    <w:rsid w:val="0038234C"/>
    <w:rsid w:val="003827CC"/>
    <w:rsid w:val="00382D30"/>
    <w:rsid w:val="00382DF0"/>
    <w:rsid w:val="003832EC"/>
    <w:rsid w:val="00383554"/>
    <w:rsid w:val="00383E8C"/>
    <w:rsid w:val="0038403A"/>
    <w:rsid w:val="00384AD5"/>
    <w:rsid w:val="00384DE3"/>
    <w:rsid w:val="00385A88"/>
    <w:rsid w:val="00386DEA"/>
    <w:rsid w:val="00387250"/>
    <w:rsid w:val="003877CA"/>
    <w:rsid w:val="00387E45"/>
    <w:rsid w:val="00387E49"/>
    <w:rsid w:val="003900B3"/>
    <w:rsid w:val="00391057"/>
    <w:rsid w:val="003915EE"/>
    <w:rsid w:val="00391A58"/>
    <w:rsid w:val="00391CA8"/>
    <w:rsid w:val="003925CD"/>
    <w:rsid w:val="00392769"/>
    <w:rsid w:val="003928A9"/>
    <w:rsid w:val="00392DA4"/>
    <w:rsid w:val="00393067"/>
    <w:rsid w:val="00393428"/>
    <w:rsid w:val="003934C1"/>
    <w:rsid w:val="003934FE"/>
    <w:rsid w:val="00393BFC"/>
    <w:rsid w:val="0039404F"/>
    <w:rsid w:val="003948DF"/>
    <w:rsid w:val="00395DD7"/>
    <w:rsid w:val="0039628B"/>
    <w:rsid w:val="00396291"/>
    <w:rsid w:val="00396549"/>
    <w:rsid w:val="00396660"/>
    <w:rsid w:val="00396954"/>
    <w:rsid w:val="00396A42"/>
    <w:rsid w:val="00396E4E"/>
    <w:rsid w:val="00396F16"/>
    <w:rsid w:val="003971B2"/>
    <w:rsid w:val="003974AE"/>
    <w:rsid w:val="003979F9"/>
    <w:rsid w:val="00397C24"/>
    <w:rsid w:val="003A00DC"/>
    <w:rsid w:val="003A05A7"/>
    <w:rsid w:val="003A10CE"/>
    <w:rsid w:val="003A1550"/>
    <w:rsid w:val="003A16BD"/>
    <w:rsid w:val="003A1D76"/>
    <w:rsid w:val="003A23BD"/>
    <w:rsid w:val="003A2434"/>
    <w:rsid w:val="003A2503"/>
    <w:rsid w:val="003A25F1"/>
    <w:rsid w:val="003A27A4"/>
    <w:rsid w:val="003A32D4"/>
    <w:rsid w:val="003A3744"/>
    <w:rsid w:val="003A37E0"/>
    <w:rsid w:val="003A3CA6"/>
    <w:rsid w:val="003A3ED8"/>
    <w:rsid w:val="003A41F2"/>
    <w:rsid w:val="003A4282"/>
    <w:rsid w:val="003A4949"/>
    <w:rsid w:val="003A4E1B"/>
    <w:rsid w:val="003A5086"/>
    <w:rsid w:val="003A524D"/>
    <w:rsid w:val="003A5A24"/>
    <w:rsid w:val="003A5BD9"/>
    <w:rsid w:val="003A5CE0"/>
    <w:rsid w:val="003A5D80"/>
    <w:rsid w:val="003A5FC6"/>
    <w:rsid w:val="003A6148"/>
    <w:rsid w:val="003A6532"/>
    <w:rsid w:val="003A6891"/>
    <w:rsid w:val="003A704A"/>
    <w:rsid w:val="003A737F"/>
    <w:rsid w:val="003A74FE"/>
    <w:rsid w:val="003A7BA7"/>
    <w:rsid w:val="003A7C38"/>
    <w:rsid w:val="003A7E91"/>
    <w:rsid w:val="003B0544"/>
    <w:rsid w:val="003B06F2"/>
    <w:rsid w:val="003B07DC"/>
    <w:rsid w:val="003B0BB1"/>
    <w:rsid w:val="003B0F74"/>
    <w:rsid w:val="003B215F"/>
    <w:rsid w:val="003B2713"/>
    <w:rsid w:val="003B3018"/>
    <w:rsid w:val="003B3137"/>
    <w:rsid w:val="003B331D"/>
    <w:rsid w:val="003B355E"/>
    <w:rsid w:val="003B3BF8"/>
    <w:rsid w:val="003B418D"/>
    <w:rsid w:val="003B41F8"/>
    <w:rsid w:val="003B4416"/>
    <w:rsid w:val="003B508E"/>
    <w:rsid w:val="003B530A"/>
    <w:rsid w:val="003B5314"/>
    <w:rsid w:val="003B5743"/>
    <w:rsid w:val="003B5D47"/>
    <w:rsid w:val="003B5DC9"/>
    <w:rsid w:val="003B605A"/>
    <w:rsid w:val="003B7809"/>
    <w:rsid w:val="003B797F"/>
    <w:rsid w:val="003B7BD1"/>
    <w:rsid w:val="003C11D3"/>
    <w:rsid w:val="003C1E65"/>
    <w:rsid w:val="003C2278"/>
    <w:rsid w:val="003C2D44"/>
    <w:rsid w:val="003C2DD2"/>
    <w:rsid w:val="003C30F8"/>
    <w:rsid w:val="003C3FD6"/>
    <w:rsid w:val="003C4041"/>
    <w:rsid w:val="003C46D2"/>
    <w:rsid w:val="003C4F3C"/>
    <w:rsid w:val="003C4FA9"/>
    <w:rsid w:val="003C51A4"/>
    <w:rsid w:val="003C5253"/>
    <w:rsid w:val="003C5A88"/>
    <w:rsid w:val="003C5C53"/>
    <w:rsid w:val="003C6624"/>
    <w:rsid w:val="003C662A"/>
    <w:rsid w:val="003C6DFE"/>
    <w:rsid w:val="003C7252"/>
    <w:rsid w:val="003C75A1"/>
    <w:rsid w:val="003D02F9"/>
    <w:rsid w:val="003D0B0A"/>
    <w:rsid w:val="003D1B70"/>
    <w:rsid w:val="003D1E11"/>
    <w:rsid w:val="003D1F06"/>
    <w:rsid w:val="003D20B0"/>
    <w:rsid w:val="003D25D4"/>
    <w:rsid w:val="003D2ECC"/>
    <w:rsid w:val="003D30A8"/>
    <w:rsid w:val="003D42CC"/>
    <w:rsid w:val="003D4593"/>
    <w:rsid w:val="003D4606"/>
    <w:rsid w:val="003D4773"/>
    <w:rsid w:val="003D5960"/>
    <w:rsid w:val="003D6A43"/>
    <w:rsid w:val="003D6F62"/>
    <w:rsid w:val="003D711E"/>
    <w:rsid w:val="003D7331"/>
    <w:rsid w:val="003D734A"/>
    <w:rsid w:val="003D75B0"/>
    <w:rsid w:val="003D78A1"/>
    <w:rsid w:val="003D7B29"/>
    <w:rsid w:val="003D7C46"/>
    <w:rsid w:val="003E0257"/>
    <w:rsid w:val="003E0A05"/>
    <w:rsid w:val="003E1759"/>
    <w:rsid w:val="003E1AB8"/>
    <w:rsid w:val="003E1BC6"/>
    <w:rsid w:val="003E2014"/>
    <w:rsid w:val="003E231C"/>
    <w:rsid w:val="003E235A"/>
    <w:rsid w:val="003E2413"/>
    <w:rsid w:val="003E2BB1"/>
    <w:rsid w:val="003E30AA"/>
    <w:rsid w:val="003E3325"/>
    <w:rsid w:val="003E373D"/>
    <w:rsid w:val="003E385E"/>
    <w:rsid w:val="003E42D3"/>
    <w:rsid w:val="003E4914"/>
    <w:rsid w:val="003E4D03"/>
    <w:rsid w:val="003E5117"/>
    <w:rsid w:val="003E525A"/>
    <w:rsid w:val="003E5E15"/>
    <w:rsid w:val="003E60E2"/>
    <w:rsid w:val="003E644B"/>
    <w:rsid w:val="003E721C"/>
    <w:rsid w:val="003E7A86"/>
    <w:rsid w:val="003E7C18"/>
    <w:rsid w:val="003F0069"/>
    <w:rsid w:val="003F079D"/>
    <w:rsid w:val="003F09B8"/>
    <w:rsid w:val="003F09E5"/>
    <w:rsid w:val="003F0F15"/>
    <w:rsid w:val="003F1103"/>
    <w:rsid w:val="003F1120"/>
    <w:rsid w:val="003F1492"/>
    <w:rsid w:val="003F1498"/>
    <w:rsid w:val="003F17D5"/>
    <w:rsid w:val="003F1B01"/>
    <w:rsid w:val="003F2695"/>
    <w:rsid w:val="003F3021"/>
    <w:rsid w:val="003F3113"/>
    <w:rsid w:val="003F3A99"/>
    <w:rsid w:val="003F6334"/>
    <w:rsid w:val="003F6954"/>
    <w:rsid w:val="003F724C"/>
    <w:rsid w:val="003F76DB"/>
    <w:rsid w:val="003F76EB"/>
    <w:rsid w:val="003F7EF7"/>
    <w:rsid w:val="00400350"/>
    <w:rsid w:val="0040043B"/>
    <w:rsid w:val="00400896"/>
    <w:rsid w:val="00400CF3"/>
    <w:rsid w:val="0040122D"/>
    <w:rsid w:val="00401351"/>
    <w:rsid w:val="004017D7"/>
    <w:rsid w:val="00401951"/>
    <w:rsid w:val="0040222C"/>
    <w:rsid w:val="004022B3"/>
    <w:rsid w:val="0040238E"/>
    <w:rsid w:val="00402F0D"/>
    <w:rsid w:val="00403023"/>
    <w:rsid w:val="00403695"/>
    <w:rsid w:val="0040402E"/>
    <w:rsid w:val="00404268"/>
    <w:rsid w:val="0040470C"/>
    <w:rsid w:val="00405536"/>
    <w:rsid w:val="00405736"/>
    <w:rsid w:val="004059CE"/>
    <w:rsid w:val="00405FA6"/>
    <w:rsid w:val="004064C5"/>
    <w:rsid w:val="004064E7"/>
    <w:rsid w:val="004065D3"/>
    <w:rsid w:val="004070ED"/>
    <w:rsid w:val="0040721C"/>
    <w:rsid w:val="004074F0"/>
    <w:rsid w:val="00407603"/>
    <w:rsid w:val="0040786A"/>
    <w:rsid w:val="004100AD"/>
    <w:rsid w:val="00410350"/>
    <w:rsid w:val="0041055A"/>
    <w:rsid w:val="004108A0"/>
    <w:rsid w:val="00410A69"/>
    <w:rsid w:val="00410CBE"/>
    <w:rsid w:val="00410FDA"/>
    <w:rsid w:val="00410FE8"/>
    <w:rsid w:val="0041128B"/>
    <w:rsid w:val="004117EA"/>
    <w:rsid w:val="00411A2B"/>
    <w:rsid w:val="00411D30"/>
    <w:rsid w:val="00411D68"/>
    <w:rsid w:val="00412346"/>
    <w:rsid w:val="0041241B"/>
    <w:rsid w:val="00412F06"/>
    <w:rsid w:val="00413D12"/>
    <w:rsid w:val="00413DC0"/>
    <w:rsid w:val="00413FFE"/>
    <w:rsid w:val="0041531A"/>
    <w:rsid w:val="00415322"/>
    <w:rsid w:val="00415F2A"/>
    <w:rsid w:val="00416863"/>
    <w:rsid w:val="00417051"/>
    <w:rsid w:val="00417366"/>
    <w:rsid w:val="004177A1"/>
    <w:rsid w:val="00417AF4"/>
    <w:rsid w:val="00417C89"/>
    <w:rsid w:val="00417D8C"/>
    <w:rsid w:val="00417E19"/>
    <w:rsid w:val="00417F4C"/>
    <w:rsid w:val="00420139"/>
    <w:rsid w:val="004205B1"/>
    <w:rsid w:val="00421BF8"/>
    <w:rsid w:val="00421DC4"/>
    <w:rsid w:val="00422A3E"/>
    <w:rsid w:val="004236AA"/>
    <w:rsid w:val="004236BE"/>
    <w:rsid w:val="00423770"/>
    <w:rsid w:val="00423AF5"/>
    <w:rsid w:val="00423D07"/>
    <w:rsid w:val="00424013"/>
    <w:rsid w:val="00424768"/>
    <w:rsid w:val="00424A04"/>
    <w:rsid w:val="00425164"/>
    <w:rsid w:val="0042527A"/>
    <w:rsid w:val="0042587E"/>
    <w:rsid w:val="004258A1"/>
    <w:rsid w:val="00425A88"/>
    <w:rsid w:val="00425F47"/>
    <w:rsid w:val="00426003"/>
    <w:rsid w:val="004261C7"/>
    <w:rsid w:val="00426223"/>
    <w:rsid w:val="0042634B"/>
    <w:rsid w:val="004265D1"/>
    <w:rsid w:val="0042676F"/>
    <w:rsid w:val="0042698E"/>
    <w:rsid w:val="00426B88"/>
    <w:rsid w:val="00427797"/>
    <w:rsid w:val="00427D5C"/>
    <w:rsid w:val="004302AC"/>
    <w:rsid w:val="00430315"/>
    <w:rsid w:val="0043088E"/>
    <w:rsid w:val="0043130E"/>
    <w:rsid w:val="004314BF"/>
    <w:rsid w:val="00431831"/>
    <w:rsid w:val="00431C97"/>
    <w:rsid w:val="00431D77"/>
    <w:rsid w:val="00432473"/>
    <w:rsid w:val="00432835"/>
    <w:rsid w:val="0043297E"/>
    <w:rsid w:val="00432A2E"/>
    <w:rsid w:val="00432A83"/>
    <w:rsid w:val="00432BBE"/>
    <w:rsid w:val="004330CB"/>
    <w:rsid w:val="0043327D"/>
    <w:rsid w:val="00433CE8"/>
    <w:rsid w:val="00434041"/>
    <w:rsid w:val="00434413"/>
    <w:rsid w:val="00434546"/>
    <w:rsid w:val="00435371"/>
    <w:rsid w:val="00435454"/>
    <w:rsid w:val="0043611B"/>
    <w:rsid w:val="004362D7"/>
    <w:rsid w:val="00436B0C"/>
    <w:rsid w:val="00436D79"/>
    <w:rsid w:val="00436FC6"/>
    <w:rsid w:val="00437141"/>
    <w:rsid w:val="00437B17"/>
    <w:rsid w:val="00440038"/>
    <w:rsid w:val="0044018E"/>
    <w:rsid w:val="00440552"/>
    <w:rsid w:val="00440E14"/>
    <w:rsid w:val="00442434"/>
    <w:rsid w:val="00442449"/>
    <w:rsid w:val="0044278C"/>
    <w:rsid w:val="00442EA0"/>
    <w:rsid w:val="00443327"/>
    <w:rsid w:val="004439EE"/>
    <w:rsid w:val="00443AD2"/>
    <w:rsid w:val="0044458E"/>
    <w:rsid w:val="00444658"/>
    <w:rsid w:val="0044479D"/>
    <w:rsid w:val="0044496D"/>
    <w:rsid w:val="00444D57"/>
    <w:rsid w:val="004452AF"/>
    <w:rsid w:val="00445710"/>
    <w:rsid w:val="0044577B"/>
    <w:rsid w:val="00445805"/>
    <w:rsid w:val="00445B24"/>
    <w:rsid w:val="00446388"/>
    <w:rsid w:val="004469C5"/>
    <w:rsid w:val="00446A86"/>
    <w:rsid w:val="00446BD7"/>
    <w:rsid w:val="00446E69"/>
    <w:rsid w:val="00446F6F"/>
    <w:rsid w:val="004473EF"/>
    <w:rsid w:val="004475F8"/>
    <w:rsid w:val="0044767F"/>
    <w:rsid w:val="00447C61"/>
    <w:rsid w:val="00450056"/>
    <w:rsid w:val="00450059"/>
    <w:rsid w:val="004501CA"/>
    <w:rsid w:val="004503C1"/>
    <w:rsid w:val="0045063D"/>
    <w:rsid w:val="00450C10"/>
    <w:rsid w:val="004513F0"/>
    <w:rsid w:val="00451D0A"/>
    <w:rsid w:val="00451FB2"/>
    <w:rsid w:val="00451FC9"/>
    <w:rsid w:val="00452B09"/>
    <w:rsid w:val="00453CE5"/>
    <w:rsid w:val="00453D0F"/>
    <w:rsid w:val="00453F09"/>
    <w:rsid w:val="00454A2D"/>
    <w:rsid w:val="00454CB2"/>
    <w:rsid w:val="00455039"/>
    <w:rsid w:val="004555B9"/>
    <w:rsid w:val="004555CB"/>
    <w:rsid w:val="00455753"/>
    <w:rsid w:val="00455BF4"/>
    <w:rsid w:val="00456561"/>
    <w:rsid w:val="00456661"/>
    <w:rsid w:val="0045777E"/>
    <w:rsid w:val="00457E4E"/>
    <w:rsid w:val="00460164"/>
    <w:rsid w:val="004603EB"/>
    <w:rsid w:val="004604F0"/>
    <w:rsid w:val="00460643"/>
    <w:rsid w:val="00460869"/>
    <w:rsid w:val="004608AF"/>
    <w:rsid w:val="00460988"/>
    <w:rsid w:val="004614DF"/>
    <w:rsid w:val="00461874"/>
    <w:rsid w:val="00461CB3"/>
    <w:rsid w:val="00461F0F"/>
    <w:rsid w:val="004627F2"/>
    <w:rsid w:val="00462D44"/>
    <w:rsid w:val="00462EBE"/>
    <w:rsid w:val="00463C08"/>
    <w:rsid w:val="00463DE0"/>
    <w:rsid w:val="0046403A"/>
    <w:rsid w:val="004646AB"/>
    <w:rsid w:val="0046470F"/>
    <w:rsid w:val="004649F1"/>
    <w:rsid w:val="00464A23"/>
    <w:rsid w:val="00464F62"/>
    <w:rsid w:val="00465AD8"/>
    <w:rsid w:val="00466147"/>
    <w:rsid w:val="0046675E"/>
    <w:rsid w:val="00466D31"/>
    <w:rsid w:val="004677C0"/>
    <w:rsid w:val="00467FF9"/>
    <w:rsid w:val="0047042B"/>
    <w:rsid w:val="00470B6E"/>
    <w:rsid w:val="00470C84"/>
    <w:rsid w:val="0047132E"/>
    <w:rsid w:val="0047133A"/>
    <w:rsid w:val="0047134E"/>
    <w:rsid w:val="004722CF"/>
    <w:rsid w:val="0047271E"/>
    <w:rsid w:val="0047297F"/>
    <w:rsid w:val="00472AC6"/>
    <w:rsid w:val="00472EF3"/>
    <w:rsid w:val="004730B7"/>
    <w:rsid w:val="004731C4"/>
    <w:rsid w:val="004735EC"/>
    <w:rsid w:val="004737CE"/>
    <w:rsid w:val="00473AC6"/>
    <w:rsid w:val="004742AC"/>
    <w:rsid w:val="0047455A"/>
    <w:rsid w:val="00474A14"/>
    <w:rsid w:val="00474E75"/>
    <w:rsid w:val="00474F35"/>
    <w:rsid w:val="00474F83"/>
    <w:rsid w:val="0047521D"/>
    <w:rsid w:val="004759C4"/>
    <w:rsid w:val="00475B06"/>
    <w:rsid w:val="00475CAC"/>
    <w:rsid w:val="00475EC7"/>
    <w:rsid w:val="00475F4A"/>
    <w:rsid w:val="0047658A"/>
    <w:rsid w:val="004769F4"/>
    <w:rsid w:val="0047739E"/>
    <w:rsid w:val="00477938"/>
    <w:rsid w:val="00477B11"/>
    <w:rsid w:val="00477C0F"/>
    <w:rsid w:val="00477E64"/>
    <w:rsid w:val="00480448"/>
    <w:rsid w:val="00480E50"/>
    <w:rsid w:val="00482430"/>
    <w:rsid w:val="004828B8"/>
    <w:rsid w:val="004839B5"/>
    <w:rsid w:val="004845AD"/>
    <w:rsid w:val="0048476D"/>
    <w:rsid w:val="004855FA"/>
    <w:rsid w:val="00485858"/>
    <w:rsid w:val="00485CCE"/>
    <w:rsid w:val="00486261"/>
    <w:rsid w:val="004863F7"/>
    <w:rsid w:val="0049043B"/>
    <w:rsid w:val="00490838"/>
    <w:rsid w:val="0049153D"/>
    <w:rsid w:val="00492518"/>
    <w:rsid w:val="004934E2"/>
    <w:rsid w:val="00493690"/>
    <w:rsid w:val="0049469B"/>
    <w:rsid w:val="004947FE"/>
    <w:rsid w:val="004948C2"/>
    <w:rsid w:val="00494F1D"/>
    <w:rsid w:val="004960BC"/>
    <w:rsid w:val="00496CB2"/>
    <w:rsid w:val="00496DD3"/>
    <w:rsid w:val="00497058"/>
    <w:rsid w:val="00497076"/>
    <w:rsid w:val="0049731C"/>
    <w:rsid w:val="0049787F"/>
    <w:rsid w:val="00497915"/>
    <w:rsid w:val="00497942"/>
    <w:rsid w:val="004A025D"/>
    <w:rsid w:val="004A0469"/>
    <w:rsid w:val="004A056D"/>
    <w:rsid w:val="004A0AF1"/>
    <w:rsid w:val="004A0E70"/>
    <w:rsid w:val="004A11D0"/>
    <w:rsid w:val="004A151E"/>
    <w:rsid w:val="004A1BD7"/>
    <w:rsid w:val="004A22D1"/>
    <w:rsid w:val="004A234B"/>
    <w:rsid w:val="004A2E6F"/>
    <w:rsid w:val="004A2FAC"/>
    <w:rsid w:val="004A3228"/>
    <w:rsid w:val="004A4974"/>
    <w:rsid w:val="004A5165"/>
    <w:rsid w:val="004A5278"/>
    <w:rsid w:val="004A52C2"/>
    <w:rsid w:val="004A5680"/>
    <w:rsid w:val="004A56CF"/>
    <w:rsid w:val="004A57EE"/>
    <w:rsid w:val="004A5877"/>
    <w:rsid w:val="004A5DDA"/>
    <w:rsid w:val="004A5E4F"/>
    <w:rsid w:val="004A6AA1"/>
    <w:rsid w:val="004A6AAC"/>
    <w:rsid w:val="004A6C71"/>
    <w:rsid w:val="004A6EAE"/>
    <w:rsid w:val="004A75BF"/>
    <w:rsid w:val="004A7770"/>
    <w:rsid w:val="004A784D"/>
    <w:rsid w:val="004A78C6"/>
    <w:rsid w:val="004B01A6"/>
    <w:rsid w:val="004B065A"/>
    <w:rsid w:val="004B07CC"/>
    <w:rsid w:val="004B0AFF"/>
    <w:rsid w:val="004B0C1D"/>
    <w:rsid w:val="004B11C1"/>
    <w:rsid w:val="004B14A7"/>
    <w:rsid w:val="004B16C8"/>
    <w:rsid w:val="004B1C32"/>
    <w:rsid w:val="004B1C87"/>
    <w:rsid w:val="004B1F93"/>
    <w:rsid w:val="004B234A"/>
    <w:rsid w:val="004B2A13"/>
    <w:rsid w:val="004B2B70"/>
    <w:rsid w:val="004B32C3"/>
    <w:rsid w:val="004B35F6"/>
    <w:rsid w:val="004B3889"/>
    <w:rsid w:val="004B3968"/>
    <w:rsid w:val="004B3D20"/>
    <w:rsid w:val="004B443C"/>
    <w:rsid w:val="004B4641"/>
    <w:rsid w:val="004B469D"/>
    <w:rsid w:val="004B4FB8"/>
    <w:rsid w:val="004B5823"/>
    <w:rsid w:val="004B5CDC"/>
    <w:rsid w:val="004B60AE"/>
    <w:rsid w:val="004B6151"/>
    <w:rsid w:val="004B64B5"/>
    <w:rsid w:val="004B6803"/>
    <w:rsid w:val="004B6C27"/>
    <w:rsid w:val="004B6C98"/>
    <w:rsid w:val="004B7054"/>
    <w:rsid w:val="004B71F6"/>
    <w:rsid w:val="004B7874"/>
    <w:rsid w:val="004B7A3C"/>
    <w:rsid w:val="004B7E8B"/>
    <w:rsid w:val="004C0307"/>
    <w:rsid w:val="004C04F5"/>
    <w:rsid w:val="004C0930"/>
    <w:rsid w:val="004C0A0C"/>
    <w:rsid w:val="004C0A67"/>
    <w:rsid w:val="004C0C2F"/>
    <w:rsid w:val="004C0CA2"/>
    <w:rsid w:val="004C170D"/>
    <w:rsid w:val="004C1D59"/>
    <w:rsid w:val="004C1E7C"/>
    <w:rsid w:val="004C21DB"/>
    <w:rsid w:val="004C2316"/>
    <w:rsid w:val="004C29B9"/>
    <w:rsid w:val="004C4225"/>
    <w:rsid w:val="004C4335"/>
    <w:rsid w:val="004C4DAF"/>
    <w:rsid w:val="004C5087"/>
    <w:rsid w:val="004C5214"/>
    <w:rsid w:val="004C54FE"/>
    <w:rsid w:val="004C6047"/>
    <w:rsid w:val="004C6A06"/>
    <w:rsid w:val="004C6DFE"/>
    <w:rsid w:val="004C7D73"/>
    <w:rsid w:val="004C7DEB"/>
    <w:rsid w:val="004D02EB"/>
    <w:rsid w:val="004D0315"/>
    <w:rsid w:val="004D037B"/>
    <w:rsid w:val="004D05B9"/>
    <w:rsid w:val="004D0A82"/>
    <w:rsid w:val="004D0F03"/>
    <w:rsid w:val="004D0FA0"/>
    <w:rsid w:val="004D11EF"/>
    <w:rsid w:val="004D1C7B"/>
    <w:rsid w:val="004D1F42"/>
    <w:rsid w:val="004D2038"/>
    <w:rsid w:val="004D20D2"/>
    <w:rsid w:val="004D2A11"/>
    <w:rsid w:val="004D2B6F"/>
    <w:rsid w:val="004D33B5"/>
    <w:rsid w:val="004D38EE"/>
    <w:rsid w:val="004D39A3"/>
    <w:rsid w:val="004D41A6"/>
    <w:rsid w:val="004D4A5E"/>
    <w:rsid w:val="004D4BCD"/>
    <w:rsid w:val="004D4BF5"/>
    <w:rsid w:val="004D5642"/>
    <w:rsid w:val="004D5BB7"/>
    <w:rsid w:val="004D665E"/>
    <w:rsid w:val="004D688B"/>
    <w:rsid w:val="004D68F9"/>
    <w:rsid w:val="004D71CD"/>
    <w:rsid w:val="004D7FC2"/>
    <w:rsid w:val="004E048B"/>
    <w:rsid w:val="004E0572"/>
    <w:rsid w:val="004E0AF6"/>
    <w:rsid w:val="004E0FD1"/>
    <w:rsid w:val="004E10FC"/>
    <w:rsid w:val="004E1208"/>
    <w:rsid w:val="004E1CEE"/>
    <w:rsid w:val="004E25C7"/>
    <w:rsid w:val="004E2AB7"/>
    <w:rsid w:val="004E38C2"/>
    <w:rsid w:val="004E38F8"/>
    <w:rsid w:val="004E39A3"/>
    <w:rsid w:val="004E3A01"/>
    <w:rsid w:val="004E3B23"/>
    <w:rsid w:val="004E430B"/>
    <w:rsid w:val="004E45D3"/>
    <w:rsid w:val="004E5374"/>
    <w:rsid w:val="004E55D5"/>
    <w:rsid w:val="004E5C99"/>
    <w:rsid w:val="004E5D1F"/>
    <w:rsid w:val="004E6A88"/>
    <w:rsid w:val="004E7094"/>
    <w:rsid w:val="004E7225"/>
    <w:rsid w:val="004E79F3"/>
    <w:rsid w:val="004E7F0D"/>
    <w:rsid w:val="004F016A"/>
    <w:rsid w:val="004F028C"/>
    <w:rsid w:val="004F0D3E"/>
    <w:rsid w:val="004F0DF2"/>
    <w:rsid w:val="004F0FA1"/>
    <w:rsid w:val="004F1024"/>
    <w:rsid w:val="004F13FF"/>
    <w:rsid w:val="004F14BE"/>
    <w:rsid w:val="004F15A6"/>
    <w:rsid w:val="004F17F9"/>
    <w:rsid w:val="004F1B20"/>
    <w:rsid w:val="004F2205"/>
    <w:rsid w:val="004F24E5"/>
    <w:rsid w:val="004F254B"/>
    <w:rsid w:val="004F26FB"/>
    <w:rsid w:val="004F277D"/>
    <w:rsid w:val="004F2AB3"/>
    <w:rsid w:val="004F2ADE"/>
    <w:rsid w:val="004F2C74"/>
    <w:rsid w:val="004F2CC4"/>
    <w:rsid w:val="004F3399"/>
    <w:rsid w:val="004F3C76"/>
    <w:rsid w:val="004F4281"/>
    <w:rsid w:val="004F51DA"/>
    <w:rsid w:val="004F54C6"/>
    <w:rsid w:val="004F552F"/>
    <w:rsid w:val="004F5682"/>
    <w:rsid w:val="004F6058"/>
    <w:rsid w:val="004F6CC2"/>
    <w:rsid w:val="004F7089"/>
    <w:rsid w:val="004F7420"/>
    <w:rsid w:val="004F76AA"/>
    <w:rsid w:val="004F7AC7"/>
    <w:rsid w:val="004F7C7A"/>
    <w:rsid w:val="004F7D84"/>
    <w:rsid w:val="004F7D91"/>
    <w:rsid w:val="004F7F53"/>
    <w:rsid w:val="00500244"/>
    <w:rsid w:val="00500772"/>
    <w:rsid w:val="00500832"/>
    <w:rsid w:val="00500D6B"/>
    <w:rsid w:val="0050104F"/>
    <w:rsid w:val="00501347"/>
    <w:rsid w:val="00501360"/>
    <w:rsid w:val="005014D0"/>
    <w:rsid w:val="00501A08"/>
    <w:rsid w:val="00501F60"/>
    <w:rsid w:val="005023F0"/>
    <w:rsid w:val="0050245C"/>
    <w:rsid w:val="005026EB"/>
    <w:rsid w:val="00502F0E"/>
    <w:rsid w:val="00503E7C"/>
    <w:rsid w:val="005040DF"/>
    <w:rsid w:val="0050486E"/>
    <w:rsid w:val="00505AA7"/>
    <w:rsid w:val="005060D2"/>
    <w:rsid w:val="00506100"/>
    <w:rsid w:val="00506EBB"/>
    <w:rsid w:val="00507774"/>
    <w:rsid w:val="005100D5"/>
    <w:rsid w:val="005103C3"/>
    <w:rsid w:val="00510452"/>
    <w:rsid w:val="0051066B"/>
    <w:rsid w:val="00510BE8"/>
    <w:rsid w:val="005110D4"/>
    <w:rsid w:val="005111C1"/>
    <w:rsid w:val="005115AA"/>
    <w:rsid w:val="005119D1"/>
    <w:rsid w:val="005121D1"/>
    <w:rsid w:val="0051253D"/>
    <w:rsid w:val="005125DD"/>
    <w:rsid w:val="00512859"/>
    <w:rsid w:val="00512FF6"/>
    <w:rsid w:val="0051318A"/>
    <w:rsid w:val="0051340D"/>
    <w:rsid w:val="00513F2F"/>
    <w:rsid w:val="0051418A"/>
    <w:rsid w:val="0051453A"/>
    <w:rsid w:val="005147D9"/>
    <w:rsid w:val="0051505E"/>
    <w:rsid w:val="0051568A"/>
    <w:rsid w:val="00516165"/>
    <w:rsid w:val="00516445"/>
    <w:rsid w:val="00516A1C"/>
    <w:rsid w:val="00516BD1"/>
    <w:rsid w:val="00516C5A"/>
    <w:rsid w:val="005173D9"/>
    <w:rsid w:val="005174BE"/>
    <w:rsid w:val="00517788"/>
    <w:rsid w:val="00520752"/>
    <w:rsid w:val="0052099C"/>
    <w:rsid w:val="00520AB9"/>
    <w:rsid w:val="00520B91"/>
    <w:rsid w:val="00520D35"/>
    <w:rsid w:val="0052124A"/>
    <w:rsid w:val="005212CC"/>
    <w:rsid w:val="00521F0C"/>
    <w:rsid w:val="00522163"/>
    <w:rsid w:val="005221DC"/>
    <w:rsid w:val="0052244D"/>
    <w:rsid w:val="0052299B"/>
    <w:rsid w:val="005234FF"/>
    <w:rsid w:val="00523B17"/>
    <w:rsid w:val="00524179"/>
    <w:rsid w:val="0052417A"/>
    <w:rsid w:val="005247D1"/>
    <w:rsid w:val="00525085"/>
    <w:rsid w:val="0052523F"/>
    <w:rsid w:val="00525E00"/>
    <w:rsid w:val="00525F08"/>
    <w:rsid w:val="0052617A"/>
    <w:rsid w:val="00526554"/>
    <w:rsid w:val="00526A8B"/>
    <w:rsid w:val="00526FDF"/>
    <w:rsid w:val="0052727B"/>
    <w:rsid w:val="0052735A"/>
    <w:rsid w:val="0052787A"/>
    <w:rsid w:val="00527B98"/>
    <w:rsid w:val="00527C9F"/>
    <w:rsid w:val="00530104"/>
    <w:rsid w:val="005301DD"/>
    <w:rsid w:val="00531125"/>
    <w:rsid w:val="00531D8A"/>
    <w:rsid w:val="00532355"/>
    <w:rsid w:val="0053259F"/>
    <w:rsid w:val="00533285"/>
    <w:rsid w:val="0053360B"/>
    <w:rsid w:val="00533D20"/>
    <w:rsid w:val="00533FA4"/>
    <w:rsid w:val="00534056"/>
    <w:rsid w:val="005343D1"/>
    <w:rsid w:val="00534422"/>
    <w:rsid w:val="00534AF2"/>
    <w:rsid w:val="00534DEE"/>
    <w:rsid w:val="00534E5A"/>
    <w:rsid w:val="005357A2"/>
    <w:rsid w:val="00535826"/>
    <w:rsid w:val="00535F99"/>
    <w:rsid w:val="00536C36"/>
    <w:rsid w:val="005374ED"/>
    <w:rsid w:val="00537B63"/>
    <w:rsid w:val="00537F75"/>
    <w:rsid w:val="00540101"/>
    <w:rsid w:val="00540129"/>
    <w:rsid w:val="00540603"/>
    <w:rsid w:val="00540918"/>
    <w:rsid w:val="00540CAE"/>
    <w:rsid w:val="00540E46"/>
    <w:rsid w:val="0054109A"/>
    <w:rsid w:val="005411D9"/>
    <w:rsid w:val="00541509"/>
    <w:rsid w:val="005418AB"/>
    <w:rsid w:val="00541C01"/>
    <w:rsid w:val="00541C89"/>
    <w:rsid w:val="00541EC2"/>
    <w:rsid w:val="00541FDF"/>
    <w:rsid w:val="005420C4"/>
    <w:rsid w:val="00542508"/>
    <w:rsid w:val="00542654"/>
    <w:rsid w:val="00542D5D"/>
    <w:rsid w:val="00542FE9"/>
    <w:rsid w:val="00543DD2"/>
    <w:rsid w:val="0054429B"/>
    <w:rsid w:val="00544525"/>
    <w:rsid w:val="005446DA"/>
    <w:rsid w:val="00544774"/>
    <w:rsid w:val="00544A7C"/>
    <w:rsid w:val="00544B27"/>
    <w:rsid w:val="00544F92"/>
    <w:rsid w:val="0054543E"/>
    <w:rsid w:val="005456B4"/>
    <w:rsid w:val="0054571B"/>
    <w:rsid w:val="00545999"/>
    <w:rsid w:val="00545A0A"/>
    <w:rsid w:val="00546303"/>
    <w:rsid w:val="00547202"/>
    <w:rsid w:val="0054756D"/>
    <w:rsid w:val="00550154"/>
    <w:rsid w:val="00550A64"/>
    <w:rsid w:val="00550A7F"/>
    <w:rsid w:val="00550E55"/>
    <w:rsid w:val="00550F39"/>
    <w:rsid w:val="005510A8"/>
    <w:rsid w:val="00551636"/>
    <w:rsid w:val="00552148"/>
    <w:rsid w:val="005523FD"/>
    <w:rsid w:val="0055269D"/>
    <w:rsid w:val="0055271C"/>
    <w:rsid w:val="00552A54"/>
    <w:rsid w:val="00552AE4"/>
    <w:rsid w:val="00552DCD"/>
    <w:rsid w:val="00552E6C"/>
    <w:rsid w:val="00553184"/>
    <w:rsid w:val="0055331D"/>
    <w:rsid w:val="00553986"/>
    <w:rsid w:val="00554684"/>
    <w:rsid w:val="005546B8"/>
    <w:rsid w:val="00554B84"/>
    <w:rsid w:val="005555CD"/>
    <w:rsid w:val="00555907"/>
    <w:rsid w:val="005559B4"/>
    <w:rsid w:val="00555BBE"/>
    <w:rsid w:val="00555F99"/>
    <w:rsid w:val="005563D3"/>
    <w:rsid w:val="005569C6"/>
    <w:rsid w:val="005573A7"/>
    <w:rsid w:val="005573D2"/>
    <w:rsid w:val="0056075C"/>
    <w:rsid w:val="005610B3"/>
    <w:rsid w:val="005610F0"/>
    <w:rsid w:val="00561D3B"/>
    <w:rsid w:val="00562150"/>
    <w:rsid w:val="005628C6"/>
    <w:rsid w:val="00562AAD"/>
    <w:rsid w:val="005634BD"/>
    <w:rsid w:val="0056392E"/>
    <w:rsid w:val="00563D0B"/>
    <w:rsid w:val="00563DEB"/>
    <w:rsid w:val="00563FE9"/>
    <w:rsid w:val="005641C0"/>
    <w:rsid w:val="005641E8"/>
    <w:rsid w:val="00564836"/>
    <w:rsid w:val="00564E1D"/>
    <w:rsid w:val="00565A53"/>
    <w:rsid w:val="00565B59"/>
    <w:rsid w:val="00565EC6"/>
    <w:rsid w:val="005661AA"/>
    <w:rsid w:val="00566231"/>
    <w:rsid w:val="0056635F"/>
    <w:rsid w:val="005666EC"/>
    <w:rsid w:val="00566710"/>
    <w:rsid w:val="00566D21"/>
    <w:rsid w:val="00566EA3"/>
    <w:rsid w:val="00567159"/>
    <w:rsid w:val="005673B8"/>
    <w:rsid w:val="005675EB"/>
    <w:rsid w:val="0056772B"/>
    <w:rsid w:val="00567874"/>
    <w:rsid w:val="00567DE3"/>
    <w:rsid w:val="005710CC"/>
    <w:rsid w:val="005718D1"/>
    <w:rsid w:val="00572587"/>
    <w:rsid w:val="005727B9"/>
    <w:rsid w:val="0057290A"/>
    <w:rsid w:val="00572B15"/>
    <w:rsid w:val="00572B48"/>
    <w:rsid w:val="00574876"/>
    <w:rsid w:val="00574C98"/>
    <w:rsid w:val="0057539E"/>
    <w:rsid w:val="00575EA1"/>
    <w:rsid w:val="0057633B"/>
    <w:rsid w:val="005764F7"/>
    <w:rsid w:val="00576996"/>
    <w:rsid w:val="00576DCC"/>
    <w:rsid w:val="00576E2B"/>
    <w:rsid w:val="00576E45"/>
    <w:rsid w:val="0057712C"/>
    <w:rsid w:val="005771B4"/>
    <w:rsid w:val="00577C86"/>
    <w:rsid w:val="00577CBB"/>
    <w:rsid w:val="00577D6A"/>
    <w:rsid w:val="00580036"/>
    <w:rsid w:val="005808D5"/>
    <w:rsid w:val="005808DF"/>
    <w:rsid w:val="005809AE"/>
    <w:rsid w:val="00581489"/>
    <w:rsid w:val="005814A8"/>
    <w:rsid w:val="00581683"/>
    <w:rsid w:val="00581B47"/>
    <w:rsid w:val="00581BF8"/>
    <w:rsid w:val="00582149"/>
    <w:rsid w:val="0058225C"/>
    <w:rsid w:val="0058398F"/>
    <w:rsid w:val="00584C76"/>
    <w:rsid w:val="00584C96"/>
    <w:rsid w:val="00584D6A"/>
    <w:rsid w:val="0058560A"/>
    <w:rsid w:val="005856E9"/>
    <w:rsid w:val="005859BA"/>
    <w:rsid w:val="00585B94"/>
    <w:rsid w:val="00585E03"/>
    <w:rsid w:val="005861AC"/>
    <w:rsid w:val="0058639E"/>
    <w:rsid w:val="005863EE"/>
    <w:rsid w:val="00586627"/>
    <w:rsid w:val="00586941"/>
    <w:rsid w:val="005872D6"/>
    <w:rsid w:val="00587897"/>
    <w:rsid w:val="005878D1"/>
    <w:rsid w:val="00587A20"/>
    <w:rsid w:val="00587D1F"/>
    <w:rsid w:val="00587E3D"/>
    <w:rsid w:val="00587EC2"/>
    <w:rsid w:val="00590119"/>
    <w:rsid w:val="00590666"/>
    <w:rsid w:val="0059074E"/>
    <w:rsid w:val="005907E7"/>
    <w:rsid w:val="00590901"/>
    <w:rsid w:val="005912D8"/>
    <w:rsid w:val="00591A41"/>
    <w:rsid w:val="00591AC8"/>
    <w:rsid w:val="00591DE3"/>
    <w:rsid w:val="00592040"/>
    <w:rsid w:val="00592769"/>
    <w:rsid w:val="00592835"/>
    <w:rsid w:val="005929AA"/>
    <w:rsid w:val="00592C46"/>
    <w:rsid w:val="00592FD9"/>
    <w:rsid w:val="00593132"/>
    <w:rsid w:val="005936F4"/>
    <w:rsid w:val="00593919"/>
    <w:rsid w:val="005940CD"/>
    <w:rsid w:val="005948B4"/>
    <w:rsid w:val="005948BF"/>
    <w:rsid w:val="00594A88"/>
    <w:rsid w:val="00595B33"/>
    <w:rsid w:val="00595C20"/>
    <w:rsid w:val="00595CFE"/>
    <w:rsid w:val="00595E54"/>
    <w:rsid w:val="00596440"/>
    <w:rsid w:val="00596672"/>
    <w:rsid w:val="005968F1"/>
    <w:rsid w:val="00596BC4"/>
    <w:rsid w:val="00596CB8"/>
    <w:rsid w:val="00596DBD"/>
    <w:rsid w:val="00596E07"/>
    <w:rsid w:val="005970E5"/>
    <w:rsid w:val="0059754F"/>
    <w:rsid w:val="0059758A"/>
    <w:rsid w:val="00597BCA"/>
    <w:rsid w:val="00597DBB"/>
    <w:rsid w:val="005A02B0"/>
    <w:rsid w:val="005A0AB2"/>
    <w:rsid w:val="005A0E56"/>
    <w:rsid w:val="005A0EC7"/>
    <w:rsid w:val="005A100D"/>
    <w:rsid w:val="005A12C3"/>
    <w:rsid w:val="005A19A2"/>
    <w:rsid w:val="005A1A2E"/>
    <w:rsid w:val="005A1C2B"/>
    <w:rsid w:val="005A1F50"/>
    <w:rsid w:val="005A25F1"/>
    <w:rsid w:val="005A2B95"/>
    <w:rsid w:val="005A2D11"/>
    <w:rsid w:val="005A2D3D"/>
    <w:rsid w:val="005A2F53"/>
    <w:rsid w:val="005A3BE9"/>
    <w:rsid w:val="005A52C6"/>
    <w:rsid w:val="005A534C"/>
    <w:rsid w:val="005A5628"/>
    <w:rsid w:val="005A583B"/>
    <w:rsid w:val="005A5F4F"/>
    <w:rsid w:val="005A6AEA"/>
    <w:rsid w:val="005A6D11"/>
    <w:rsid w:val="005A76E9"/>
    <w:rsid w:val="005A78EA"/>
    <w:rsid w:val="005A7E04"/>
    <w:rsid w:val="005A7E2B"/>
    <w:rsid w:val="005B0333"/>
    <w:rsid w:val="005B04CF"/>
    <w:rsid w:val="005B086A"/>
    <w:rsid w:val="005B16A7"/>
    <w:rsid w:val="005B1706"/>
    <w:rsid w:val="005B1918"/>
    <w:rsid w:val="005B1995"/>
    <w:rsid w:val="005B1F9D"/>
    <w:rsid w:val="005B217F"/>
    <w:rsid w:val="005B27CB"/>
    <w:rsid w:val="005B29F9"/>
    <w:rsid w:val="005B2DBE"/>
    <w:rsid w:val="005B31C7"/>
    <w:rsid w:val="005B3424"/>
    <w:rsid w:val="005B4CFC"/>
    <w:rsid w:val="005B5111"/>
    <w:rsid w:val="005B523C"/>
    <w:rsid w:val="005B55B5"/>
    <w:rsid w:val="005B59EF"/>
    <w:rsid w:val="005B6DDD"/>
    <w:rsid w:val="005B6F6D"/>
    <w:rsid w:val="005B72A0"/>
    <w:rsid w:val="005B7442"/>
    <w:rsid w:val="005B75BE"/>
    <w:rsid w:val="005B7A05"/>
    <w:rsid w:val="005B7E8A"/>
    <w:rsid w:val="005C0285"/>
    <w:rsid w:val="005C06CD"/>
    <w:rsid w:val="005C07DD"/>
    <w:rsid w:val="005C0914"/>
    <w:rsid w:val="005C1485"/>
    <w:rsid w:val="005C1B75"/>
    <w:rsid w:val="005C1CF7"/>
    <w:rsid w:val="005C1F1F"/>
    <w:rsid w:val="005C2040"/>
    <w:rsid w:val="005C239B"/>
    <w:rsid w:val="005C26A5"/>
    <w:rsid w:val="005C26E9"/>
    <w:rsid w:val="005C2926"/>
    <w:rsid w:val="005C2CAE"/>
    <w:rsid w:val="005C2E96"/>
    <w:rsid w:val="005C32B7"/>
    <w:rsid w:val="005C3612"/>
    <w:rsid w:val="005C380E"/>
    <w:rsid w:val="005C3B7B"/>
    <w:rsid w:val="005C3C32"/>
    <w:rsid w:val="005C3CDC"/>
    <w:rsid w:val="005C3DA7"/>
    <w:rsid w:val="005C4A80"/>
    <w:rsid w:val="005C4C1D"/>
    <w:rsid w:val="005C5B5C"/>
    <w:rsid w:val="005C5C4A"/>
    <w:rsid w:val="005C5D9F"/>
    <w:rsid w:val="005C66F6"/>
    <w:rsid w:val="005C670C"/>
    <w:rsid w:val="005C703F"/>
    <w:rsid w:val="005C73BB"/>
    <w:rsid w:val="005C73F2"/>
    <w:rsid w:val="005D07F9"/>
    <w:rsid w:val="005D100B"/>
    <w:rsid w:val="005D19E8"/>
    <w:rsid w:val="005D1AB1"/>
    <w:rsid w:val="005D202B"/>
    <w:rsid w:val="005D246D"/>
    <w:rsid w:val="005D280E"/>
    <w:rsid w:val="005D29C1"/>
    <w:rsid w:val="005D2A08"/>
    <w:rsid w:val="005D2AF4"/>
    <w:rsid w:val="005D2C72"/>
    <w:rsid w:val="005D2F5D"/>
    <w:rsid w:val="005D3208"/>
    <w:rsid w:val="005D3507"/>
    <w:rsid w:val="005D376C"/>
    <w:rsid w:val="005D3918"/>
    <w:rsid w:val="005D3DCC"/>
    <w:rsid w:val="005D4078"/>
    <w:rsid w:val="005D4100"/>
    <w:rsid w:val="005D4129"/>
    <w:rsid w:val="005D45F5"/>
    <w:rsid w:val="005D4917"/>
    <w:rsid w:val="005D4B2D"/>
    <w:rsid w:val="005D4DA7"/>
    <w:rsid w:val="005D6D34"/>
    <w:rsid w:val="005D6D8C"/>
    <w:rsid w:val="005D6E44"/>
    <w:rsid w:val="005D7426"/>
    <w:rsid w:val="005D782B"/>
    <w:rsid w:val="005D795A"/>
    <w:rsid w:val="005D7C6B"/>
    <w:rsid w:val="005E00EA"/>
    <w:rsid w:val="005E01D1"/>
    <w:rsid w:val="005E03E0"/>
    <w:rsid w:val="005E0409"/>
    <w:rsid w:val="005E05F6"/>
    <w:rsid w:val="005E1034"/>
    <w:rsid w:val="005E1066"/>
    <w:rsid w:val="005E1672"/>
    <w:rsid w:val="005E1733"/>
    <w:rsid w:val="005E195B"/>
    <w:rsid w:val="005E1984"/>
    <w:rsid w:val="005E1DBB"/>
    <w:rsid w:val="005E228B"/>
    <w:rsid w:val="005E2A69"/>
    <w:rsid w:val="005E2E64"/>
    <w:rsid w:val="005E3046"/>
    <w:rsid w:val="005E30F1"/>
    <w:rsid w:val="005E3213"/>
    <w:rsid w:val="005E322E"/>
    <w:rsid w:val="005E3273"/>
    <w:rsid w:val="005E34AC"/>
    <w:rsid w:val="005E3CCF"/>
    <w:rsid w:val="005E3E24"/>
    <w:rsid w:val="005E4301"/>
    <w:rsid w:val="005E46F4"/>
    <w:rsid w:val="005E4A03"/>
    <w:rsid w:val="005E531D"/>
    <w:rsid w:val="005E53E2"/>
    <w:rsid w:val="005E5628"/>
    <w:rsid w:val="005E566E"/>
    <w:rsid w:val="005E568C"/>
    <w:rsid w:val="005E59ED"/>
    <w:rsid w:val="005E61E0"/>
    <w:rsid w:val="005E6832"/>
    <w:rsid w:val="005E7351"/>
    <w:rsid w:val="005E745D"/>
    <w:rsid w:val="005E7CE8"/>
    <w:rsid w:val="005E7F89"/>
    <w:rsid w:val="005F0344"/>
    <w:rsid w:val="005F07B8"/>
    <w:rsid w:val="005F0C99"/>
    <w:rsid w:val="005F0EC7"/>
    <w:rsid w:val="005F0F4E"/>
    <w:rsid w:val="005F1423"/>
    <w:rsid w:val="005F180A"/>
    <w:rsid w:val="005F1AA6"/>
    <w:rsid w:val="005F2002"/>
    <w:rsid w:val="005F200A"/>
    <w:rsid w:val="005F2280"/>
    <w:rsid w:val="005F22A1"/>
    <w:rsid w:val="005F269D"/>
    <w:rsid w:val="005F2B81"/>
    <w:rsid w:val="005F2DFB"/>
    <w:rsid w:val="005F2EA9"/>
    <w:rsid w:val="005F31FB"/>
    <w:rsid w:val="005F33CE"/>
    <w:rsid w:val="005F3E31"/>
    <w:rsid w:val="005F43D6"/>
    <w:rsid w:val="005F482A"/>
    <w:rsid w:val="005F4AC0"/>
    <w:rsid w:val="005F4F6D"/>
    <w:rsid w:val="005F5201"/>
    <w:rsid w:val="005F520A"/>
    <w:rsid w:val="005F5770"/>
    <w:rsid w:val="005F6308"/>
    <w:rsid w:val="005F659F"/>
    <w:rsid w:val="005F6856"/>
    <w:rsid w:val="005F69F1"/>
    <w:rsid w:val="005F6AB2"/>
    <w:rsid w:val="005F70ED"/>
    <w:rsid w:val="005F7BF8"/>
    <w:rsid w:val="00600BC9"/>
    <w:rsid w:val="006011DD"/>
    <w:rsid w:val="0060189B"/>
    <w:rsid w:val="0060285F"/>
    <w:rsid w:val="00603224"/>
    <w:rsid w:val="006036F9"/>
    <w:rsid w:val="00603A0E"/>
    <w:rsid w:val="00603ECD"/>
    <w:rsid w:val="0060414E"/>
    <w:rsid w:val="00604AF3"/>
    <w:rsid w:val="00604FEC"/>
    <w:rsid w:val="006054F2"/>
    <w:rsid w:val="00605512"/>
    <w:rsid w:val="006058BB"/>
    <w:rsid w:val="00605AE3"/>
    <w:rsid w:val="0060601F"/>
    <w:rsid w:val="00606FBD"/>
    <w:rsid w:val="006078BA"/>
    <w:rsid w:val="00607A73"/>
    <w:rsid w:val="00610222"/>
    <w:rsid w:val="00610BE4"/>
    <w:rsid w:val="00610E1A"/>
    <w:rsid w:val="0061119B"/>
    <w:rsid w:val="0061160E"/>
    <w:rsid w:val="00611CDC"/>
    <w:rsid w:val="00611FC6"/>
    <w:rsid w:val="00612811"/>
    <w:rsid w:val="00612F77"/>
    <w:rsid w:val="006133FB"/>
    <w:rsid w:val="0061354A"/>
    <w:rsid w:val="00613851"/>
    <w:rsid w:val="00613AFB"/>
    <w:rsid w:val="00613F6B"/>
    <w:rsid w:val="00614280"/>
    <w:rsid w:val="006142AD"/>
    <w:rsid w:val="00614C62"/>
    <w:rsid w:val="0061505D"/>
    <w:rsid w:val="00615229"/>
    <w:rsid w:val="00615490"/>
    <w:rsid w:val="00615656"/>
    <w:rsid w:val="0061576F"/>
    <w:rsid w:val="00615CBC"/>
    <w:rsid w:val="00615EC9"/>
    <w:rsid w:val="00615EF0"/>
    <w:rsid w:val="0061656E"/>
    <w:rsid w:val="0061740E"/>
    <w:rsid w:val="00617632"/>
    <w:rsid w:val="00617857"/>
    <w:rsid w:val="00617B5D"/>
    <w:rsid w:val="00617B68"/>
    <w:rsid w:val="00620329"/>
    <w:rsid w:val="0062077E"/>
    <w:rsid w:val="0062086D"/>
    <w:rsid w:val="00620FFA"/>
    <w:rsid w:val="006211A0"/>
    <w:rsid w:val="006211E1"/>
    <w:rsid w:val="00621429"/>
    <w:rsid w:val="00622BC8"/>
    <w:rsid w:val="00622FBD"/>
    <w:rsid w:val="006230F1"/>
    <w:rsid w:val="00623C86"/>
    <w:rsid w:val="00623CF6"/>
    <w:rsid w:val="00624128"/>
    <w:rsid w:val="00624577"/>
    <w:rsid w:val="00624594"/>
    <w:rsid w:val="00624E39"/>
    <w:rsid w:val="006253B0"/>
    <w:rsid w:val="006258CE"/>
    <w:rsid w:val="00625B56"/>
    <w:rsid w:val="00625EF6"/>
    <w:rsid w:val="00626844"/>
    <w:rsid w:val="00626BDA"/>
    <w:rsid w:val="006270C2"/>
    <w:rsid w:val="006275D0"/>
    <w:rsid w:val="00627A4D"/>
    <w:rsid w:val="006307B3"/>
    <w:rsid w:val="00630B08"/>
    <w:rsid w:val="00630D3C"/>
    <w:rsid w:val="00630FEE"/>
    <w:rsid w:val="006316D6"/>
    <w:rsid w:val="00631CFD"/>
    <w:rsid w:val="00631EE4"/>
    <w:rsid w:val="00632418"/>
    <w:rsid w:val="0063252B"/>
    <w:rsid w:val="006328C0"/>
    <w:rsid w:val="00632E76"/>
    <w:rsid w:val="0063345D"/>
    <w:rsid w:val="006336F7"/>
    <w:rsid w:val="00633BAD"/>
    <w:rsid w:val="0063414D"/>
    <w:rsid w:val="006346E6"/>
    <w:rsid w:val="0063488A"/>
    <w:rsid w:val="006348AE"/>
    <w:rsid w:val="00634A0A"/>
    <w:rsid w:val="00634BF2"/>
    <w:rsid w:val="006350AE"/>
    <w:rsid w:val="006352DB"/>
    <w:rsid w:val="006357B3"/>
    <w:rsid w:val="00635998"/>
    <w:rsid w:val="00635EE8"/>
    <w:rsid w:val="00636094"/>
    <w:rsid w:val="00636122"/>
    <w:rsid w:val="00636278"/>
    <w:rsid w:val="0063711A"/>
    <w:rsid w:val="00637872"/>
    <w:rsid w:val="00637880"/>
    <w:rsid w:val="006379A7"/>
    <w:rsid w:val="006379CA"/>
    <w:rsid w:val="00637EDC"/>
    <w:rsid w:val="00637F79"/>
    <w:rsid w:val="00640280"/>
    <w:rsid w:val="006407B1"/>
    <w:rsid w:val="00640DA3"/>
    <w:rsid w:val="0064127A"/>
    <w:rsid w:val="0064132E"/>
    <w:rsid w:val="006414C1"/>
    <w:rsid w:val="006415CE"/>
    <w:rsid w:val="0064277C"/>
    <w:rsid w:val="006428B6"/>
    <w:rsid w:val="00642B72"/>
    <w:rsid w:val="00642C39"/>
    <w:rsid w:val="00642DCE"/>
    <w:rsid w:val="00642FE4"/>
    <w:rsid w:val="006432B9"/>
    <w:rsid w:val="00643696"/>
    <w:rsid w:val="00643866"/>
    <w:rsid w:val="00643BC4"/>
    <w:rsid w:val="00643DE0"/>
    <w:rsid w:val="00644430"/>
    <w:rsid w:val="0064493E"/>
    <w:rsid w:val="00644B5D"/>
    <w:rsid w:val="0064514A"/>
    <w:rsid w:val="00645735"/>
    <w:rsid w:val="006457D9"/>
    <w:rsid w:val="00645B29"/>
    <w:rsid w:val="006461DC"/>
    <w:rsid w:val="0064632F"/>
    <w:rsid w:val="0064686A"/>
    <w:rsid w:val="0064693C"/>
    <w:rsid w:val="00646F5E"/>
    <w:rsid w:val="006475A9"/>
    <w:rsid w:val="006476D2"/>
    <w:rsid w:val="00650530"/>
    <w:rsid w:val="0065092B"/>
    <w:rsid w:val="00650970"/>
    <w:rsid w:val="006519CC"/>
    <w:rsid w:val="00651C2D"/>
    <w:rsid w:val="00651E22"/>
    <w:rsid w:val="00652F9F"/>
    <w:rsid w:val="00653711"/>
    <w:rsid w:val="00654257"/>
    <w:rsid w:val="00654292"/>
    <w:rsid w:val="006544FF"/>
    <w:rsid w:val="00654A43"/>
    <w:rsid w:val="00655275"/>
    <w:rsid w:val="006557C3"/>
    <w:rsid w:val="0065595B"/>
    <w:rsid w:val="006561A6"/>
    <w:rsid w:val="006578B5"/>
    <w:rsid w:val="00657C04"/>
    <w:rsid w:val="00657F21"/>
    <w:rsid w:val="0066000A"/>
    <w:rsid w:val="0066007F"/>
    <w:rsid w:val="006604AB"/>
    <w:rsid w:val="006606B4"/>
    <w:rsid w:val="00660D6C"/>
    <w:rsid w:val="00661E91"/>
    <w:rsid w:val="00662053"/>
    <w:rsid w:val="00662908"/>
    <w:rsid w:val="00662D5F"/>
    <w:rsid w:val="006633DB"/>
    <w:rsid w:val="0066379B"/>
    <w:rsid w:val="00663C46"/>
    <w:rsid w:val="00664229"/>
    <w:rsid w:val="00664921"/>
    <w:rsid w:val="00664BD0"/>
    <w:rsid w:val="00665C9D"/>
    <w:rsid w:val="00665CAC"/>
    <w:rsid w:val="00665D62"/>
    <w:rsid w:val="00666284"/>
    <w:rsid w:val="0066681B"/>
    <w:rsid w:val="0066691E"/>
    <w:rsid w:val="00666EC2"/>
    <w:rsid w:val="006671BD"/>
    <w:rsid w:val="006678F4"/>
    <w:rsid w:val="00667E85"/>
    <w:rsid w:val="00670220"/>
    <w:rsid w:val="006704F3"/>
    <w:rsid w:val="00670A47"/>
    <w:rsid w:val="00670C53"/>
    <w:rsid w:val="00671037"/>
    <w:rsid w:val="006711F8"/>
    <w:rsid w:val="00671365"/>
    <w:rsid w:val="00671B27"/>
    <w:rsid w:val="0067204E"/>
    <w:rsid w:val="00672112"/>
    <w:rsid w:val="00672236"/>
    <w:rsid w:val="0067262B"/>
    <w:rsid w:val="00672749"/>
    <w:rsid w:val="006730A6"/>
    <w:rsid w:val="00673689"/>
    <w:rsid w:val="00673972"/>
    <w:rsid w:val="00673CCC"/>
    <w:rsid w:val="00673F9E"/>
    <w:rsid w:val="006745A1"/>
    <w:rsid w:val="00674A4C"/>
    <w:rsid w:val="00674A65"/>
    <w:rsid w:val="00674B87"/>
    <w:rsid w:val="006759C8"/>
    <w:rsid w:val="00675D17"/>
    <w:rsid w:val="00676424"/>
    <w:rsid w:val="006765D8"/>
    <w:rsid w:val="00676DB0"/>
    <w:rsid w:val="00676FFF"/>
    <w:rsid w:val="006776F4"/>
    <w:rsid w:val="00677767"/>
    <w:rsid w:val="006777C1"/>
    <w:rsid w:val="00677AF5"/>
    <w:rsid w:val="00677B35"/>
    <w:rsid w:val="00680003"/>
    <w:rsid w:val="0068017F"/>
    <w:rsid w:val="00680477"/>
    <w:rsid w:val="0068066D"/>
    <w:rsid w:val="0068068D"/>
    <w:rsid w:val="00680C4B"/>
    <w:rsid w:val="00680DFB"/>
    <w:rsid w:val="00680EA7"/>
    <w:rsid w:val="00680FB8"/>
    <w:rsid w:val="00681396"/>
    <w:rsid w:val="00681442"/>
    <w:rsid w:val="0068147A"/>
    <w:rsid w:val="006816CF"/>
    <w:rsid w:val="00681D93"/>
    <w:rsid w:val="0068266E"/>
    <w:rsid w:val="00682998"/>
    <w:rsid w:val="00682AD0"/>
    <w:rsid w:val="00682BD0"/>
    <w:rsid w:val="0068326E"/>
    <w:rsid w:val="006836F3"/>
    <w:rsid w:val="00684889"/>
    <w:rsid w:val="00684CBF"/>
    <w:rsid w:val="00684FC4"/>
    <w:rsid w:val="00685AC0"/>
    <w:rsid w:val="00685E70"/>
    <w:rsid w:val="00686E27"/>
    <w:rsid w:val="00687022"/>
    <w:rsid w:val="0068729B"/>
    <w:rsid w:val="006873D1"/>
    <w:rsid w:val="00687528"/>
    <w:rsid w:val="00687A4F"/>
    <w:rsid w:val="00687BBC"/>
    <w:rsid w:val="00690105"/>
    <w:rsid w:val="00690348"/>
    <w:rsid w:val="00690F04"/>
    <w:rsid w:val="00690FF3"/>
    <w:rsid w:val="006916F4"/>
    <w:rsid w:val="0069181E"/>
    <w:rsid w:val="00692185"/>
    <w:rsid w:val="006925BD"/>
    <w:rsid w:val="00693186"/>
    <w:rsid w:val="00693F67"/>
    <w:rsid w:val="00694181"/>
    <w:rsid w:val="0069418F"/>
    <w:rsid w:val="006945A1"/>
    <w:rsid w:val="00694721"/>
    <w:rsid w:val="006949F0"/>
    <w:rsid w:val="00694CD4"/>
    <w:rsid w:val="00694F5F"/>
    <w:rsid w:val="0069558A"/>
    <w:rsid w:val="00695A57"/>
    <w:rsid w:val="00696E36"/>
    <w:rsid w:val="00696E3A"/>
    <w:rsid w:val="006970EB"/>
    <w:rsid w:val="00697367"/>
    <w:rsid w:val="006974CA"/>
    <w:rsid w:val="00697E18"/>
    <w:rsid w:val="00697F54"/>
    <w:rsid w:val="006A0163"/>
    <w:rsid w:val="006A047C"/>
    <w:rsid w:val="006A067D"/>
    <w:rsid w:val="006A14CA"/>
    <w:rsid w:val="006A1E40"/>
    <w:rsid w:val="006A204E"/>
    <w:rsid w:val="006A267D"/>
    <w:rsid w:val="006A26F5"/>
    <w:rsid w:val="006A2EED"/>
    <w:rsid w:val="006A3785"/>
    <w:rsid w:val="006A3937"/>
    <w:rsid w:val="006A3D09"/>
    <w:rsid w:val="006A412A"/>
    <w:rsid w:val="006A4650"/>
    <w:rsid w:val="006A46A4"/>
    <w:rsid w:val="006A4ACA"/>
    <w:rsid w:val="006A5003"/>
    <w:rsid w:val="006A5715"/>
    <w:rsid w:val="006A5A3D"/>
    <w:rsid w:val="006A5B20"/>
    <w:rsid w:val="006A5EA2"/>
    <w:rsid w:val="006A5EE1"/>
    <w:rsid w:val="006A5F5E"/>
    <w:rsid w:val="006A5F76"/>
    <w:rsid w:val="006A659D"/>
    <w:rsid w:val="006A6933"/>
    <w:rsid w:val="006A6AF5"/>
    <w:rsid w:val="006A6B9F"/>
    <w:rsid w:val="006A7402"/>
    <w:rsid w:val="006A7675"/>
    <w:rsid w:val="006B006E"/>
    <w:rsid w:val="006B0095"/>
    <w:rsid w:val="006B045A"/>
    <w:rsid w:val="006B0CCE"/>
    <w:rsid w:val="006B1116"/>
    <w:rsid w:val="006B13EB"/>
    <w:rsid w:val="006B16E8"/>
    <w:rsid w:val="006B19C1"/>
    <w:rsid w:val="006B19FD"/>
    <w:rsid w:val="006B1CC1"/>
    <w:rsid w:val="006B2304"/>
    <w:rsid w:val="006B2BFF"/>
    <w:rsid w:val="006B349D"/>
    <w:rsid w:val="006B3935"/>
    <w:rsid w:val="006B3FFC"/>
    <w:rsid w:val="006B4090"/>
    <w:rsid w:val="006B4CFA"/>
    <w:rsid w:val="006B4EF0"/>
    <w:rsid w:val="006B54C5"/>
    <w:rsid w:val="006B5B61"/>
    <w:rsid w:val="006B5C69"/>
    <w:rsid w:val="006B6A10"/>
    <w:rsid w:val="006B6D87"/>
    <w:rsid w:val="006B71B6"/>
    <w:rsid w:val="006B74D9"/>
    <w:rsid w:val="006C0B12"/>
    <w:rsid w:val="006C0C12"/>
    <w:rsid w:val="006C0F4E"/>
    <w:rsid w:val="006C13DE"/>
    <w:rsid w:val="006C1D87"/>
    <w:rsid w:val="006C238D"/>
    <w:rsid w:val="006C25C4"/>
    <w:rsid w:val="006C2DB2"/>
    <w:rsid w:val="006C2F03"/>
    <w:rsid w:val="006C2FF3"/>
    <w:rsid w:val="006C3DDF"/>
    <w:rsid w:val="006C3E4F"/>
    <w:rsid w:val="006C3E90"/>
    <w:rsid w:val="006C4600"/>
    <w:rsid w:val="006C487C"/>
    <w:rsid w:val="006C4F1A"/>
    <w:rsid w:val="006C57CD"/>
    <w:rsid w:val="006C5B08"/>
    <w:rsid w:val="006C5D3C"/>
    <w:rsid w:val="006C5FFE"/>
    <w:rsid w:val="006C6448"/>
    <w:rsid w:val="006C6537"/>
    <w:rsid w:val="006C657C"/>
    <w:rsid w:val="006C6863"/>
    <w:rsid w:val="006C69E0"/>
    <w:rsid w:val="006C7179"/>
    <w:rsid w:val="006C762B"/>
    <w:rsid w:val="006C7BAB"/>
    <w:rsid w:val="006C7C13"/>
    <w:rsid w:val="006D08C4"/>
    <w:rsid w:val="006D09F1"/>
    <w:rsid w:val="006D0A4F"/>
    <w:rsid w:val="006D0C69"/>
    <w:rsid w:val="006D0E5C"/>
    <w:rsid w:val="006D1BA7"/>
    <w:rsid w:val="006D235E"/>
    <w:rsid w:val="006D28C4"/>
    <w:rsid w:val="006D36D3"/>
    <w:rsid w:val="006D377F"/>
    <w:rsid w:val="006D3B97"/>
    <w:rsid w:val="006D4744"/>
    <w:rsid w:val="006D48ED"/>
    <w:rsid w:val="006D50CD"/>
    <w:rsid w:val="006D5329"/>
    <w:rsid w:val="006D5438"/>
    <w:rsid w:val="006D56C7"/>
    <w:rsid w:val="006D57C8"/>
    <w:rsid w:val="006D5F02"/>
    <w:rsid w:val="006D5FE1"/>
    <w:rsid w:val="006D61FA"/>
    <w:rsid w:val="006D6278"/>
    <w:rsid w:val="006D6484"/>
    <w:rsid w:val="006D64FB"/>
    <w:rsid w:val="006D65EA"/>
    <w:rsid w:val="006D6964"/>
    <w:rsid w:val="006D6C3A"/>
    <w:rsid w:val="006D6D38"/>
    <w:rsid w:val="006D7447"/>
    <w:rsid w:val="006D7552"/>
    <w:rsid w:val="006D7A61"/>
    <w:rsid w:val="006D7BCB"/>
    <w:rsid w:val="006E02C8"/>
    <w:rsid w:val="006E0451"/>
    <w:rsid w:val="006E0558"/>
    <w:rsid w:val="006E05BA"/>
    <w:rsid w:val="006E0D1B"/>
    <w:rsid w:val="006E0EBC"/>
    <w:rsid w:val="006E1622"/>
    <w:rsid w:val="006E177D"/>
    <w:rsid w:val="006E1918"/>
    <w:rsid w:val="006E1FD0"/>
    <w:rsid w:val="006E3622"/>
    <w:rsid w:val="006E3DDD"/>
    <w:rsid w:val="006E488C"/>
    <w:rsid w:val="006E4D37"/>
    <w:rsid w:val="006E5483"/>
    <w:rsid w:val="006E5557"/>
    <w:rsid w:val="006E571E"/>
    <w:rsid w:val="006E6578"/>
    <w:rsid w:val="006E663B"/>
    <w:rsid w:val="006E7410"/>
    <w:rsid w:val="006E7BC3"/>
    <w:rsid w:val="006E7F5D"/>
    <w:rsid w:val="006F090F"/>
    <w:rsid w:val="006F106A"/>
    <w:rsid w:val="006F1498"/>
    <w:rsid w:val="006F15DE"/>
    <w:rsid w:val="006F16DB"/>
    <w:rsid w:val="006F16F4"/>
    <w:rsid w:val="006F1983"/>
    <w:rsid w:val="006F19C0"/>
    <w:rsid w:val="006F2A2E"/>
    <w:rsid w:val="006F3A2B"/>
    <w:rsid w:val="006F3B75"/>
    <w:rsid w:val="006F3C9D"/>
    <w:rsid w:val="006F433B"/>
    <w:rsid w:val="006F49D6"/>
    <w:rsid w:val="006F4D0E"/>
    <w:rsid w:val="006F5674"/>
    <w:rsid w:val="006F5683"/>
    <w:rsid w:val="006F5878"/>
    <w:rsid w:val="006F58B7"/>
    <w:rsid w:val="006F5AA9"/>
    <w:rsid w:val="006F5B2A"/>
    <w:rsid w:val="006F624E"/>
    <w:rsid w:val="006F6413"/>
    <w:rsid w:val="006F64B1"/>
    <w:rsid w:val="006F6753"/>
    <w:rsid w:val="006F6900"/>
    <w:rsid w:val="006F6EA3"/>
    <w:rsid w:val="006F6F30"/>
    <w:rsid w:val="006F728E"/>
    <w:rsid w:val="006F7461"/>
    <w:rsid w:val="006F76A3"/>
    <w:rsid w:val="007005EF"/>
    <w:rsid w:val="00700745"/>
    <w:rsid w:val="00700DD1"/>
    <w:rsid w:val="00700F26"/>
    <w:rsid w:val="00701036"/>
    <w:rsid w:val="0070133F"/>
    <w:rsid w:val="007018BA"/>
    <w:rsid w:val="007019E9"/>
    <w:rsid w:val="00701D78"/>
    <w:rsid w:val="00702537"/>
    <w:rsid w:val="0070261E"/>
    <w:rsid w:val="00702A53"/>
    <w:rsid w:val="00702BF9"/>
    <w:rsid w:val="00702CD6"/>
    <w:rsid w:val="00702DA7"/>
    <w:rsid w:val="0070329E"/>
    <w:rsid w:val="00703D00"/>
    <w:rsid w:val="007043E6"/>
    <w:rsid w:val="007048FD"/>
    <w:rsid w:val="00704AD0"/>
    <w:rsid w:val="007059E1"/>
    <w:rsid w:val="0070686D"/>
    <w:rsid w:val="00706CD7"/>
    <w:rsid w:val="00706D39"/>
    <w:rsid w:val="00706DAC"/>
    <w:rsid w:val="00706EFD"/>
    <w:rsid w:val="00706F6A"/>
    <w:rsid w:val="007070D7"/>
    <w:rsid w:val="00707302"/>
    <w:rsid w:val="007075AF"/>
    <w:rsid w:val="007078C2"/>
    <w:rsid w:val="00707D19"/>
    <w:rsid w:val="007102A2"/>
    <w:rsid w:val="007108C2"/>
    <w:rsid w:val="007108D3"/>
    <w:rsid w:val="00710D90"/>
    <w:rsid w:val="00710E81"/>
    <w:rsid w:val="007116C8"/>
    <w:rsid w:val="00711F4B"/>
    <w:rsid w:val="00712361"/>
    <w:rsid w:val="007125F5"/>
    <w:rsid w:val="007126A9"/>
    <w:rsid w:val="00712B6C"/>
    <w:rsid w:val="00713399"/>
    <w:rsid w:val="007134DC"/>
    <w:rsid w:val="007135C0"/>
    <w:rsid w:val="0071393A"/>
    <w:rsid w:val="00713A71"/>
    <w:rsid w:val="00714185"/>
    <w:rsid w:val="0071446A"/>
    <w:rsid w:val="00714661"/>
    <w:rsid w:val="007146CE"/>
    <w:rsid w:val="0071500E"/>
    <w:rsid w:val="007158DF"/>
    <w:rsid w:val="00715B95"/>
    <w:rsid w:val="00715DD9"/>
    <w:rsid w:val="00715FAC"/>
    <w:rsid w:val="00716064"/>
    <w:rsid w:val="0071611A"/>
    <w:rsid w:val="00716121"/>
    <w:rsid w:val="00716260"/>
    <w:rsid w:val="0071627F"/>
    <w:rsid w:val="00716F7A"/>
    <w:rsid w:val="007176E8"/>
    <w:rsid w:val="00717837"/>
    <w:rsid w:val="0071795E"/>
    <w:rsid w:val="007201D4"/>
    <w:rsid w:val="00720C4F"/>
    <w:rsid w:val="00720ED1"/>
    <w:rsid w:val="00721B06"/>
    <w:rsid w:val="00721E28"/>
    <w:rsid w:val="007220F7"/>
    <w:rsid w:val="00722A15"/>
    <w:rsid w:val="0072353C"/>
    <w:rsid w:val="00723E55"/>
    <w:rsid w:val="00723F61"/>
    <w:rsid w:val="00724008"/>
    <w:rsid w:val="00724106"/>
    <w:rsid w:val="0072420D"/>
    <w:rsid w:val="0072488E"/>
    <w:rsid w:val="00724F61"/>
    <w:rsid w:val="00725586"/>
    <w:rsid w:val="007258AD"/>
    <w:rsid w:val="00726269"/>
    <w:rsid w:val="00726D68"/>
    <w:rsid w:val="00727ACD"/>
    <w:rsid w:val="00727DDD"/>
    <w:rsid w:val="00727F87"/>
    <w:rsid w:val="00730545"/>
    <w:rsid w:val="00730699"/>
    <w:rsid w:val="0073086B"/>
    <w:rsid w:val="00731C9D"/>
    <w:rsid w:val="00731EF6"/>
    <w:rsid w:val="00732690"/>
    <w:rsid w:val="00732B5C"/>
    <w:rsid w:val="00732C6D"/>
    <w:rsid w:val="00732E25"/>
    <w:rsid w:val="0073314C"/>
    <w:rsid w:val="007332DB"/>
    <w:rsid w:val="00733C83"/>
    <w:rsid w:val="00733EA3"/>
    <w:rsid w:val="00734E32"/>
    <w:rsid w:val="007351DD"/>
    <w:rsid w:val="007356A7"/>
    <w:rsid w:val="00735731"/>
    <w:rsid w:val="00735756"/>
    <w:rsid w:val="007357AF"/>
    <w:rsid w:val="0073589D"/>
    <w:rsid w:val="007360DE"/>
    <w:rsid w:val="007362C2"/>
    <w:rsid w:val="00736EBF"/>
    <w:rsid w:val="00737017"/>
    <w:rsid w:val="00737C2D"/>
    <w:rsid w:val="007404C4"/>
    <w:rsid w:val="007406E8"/>
    <w:rsid w:val="00741740"/>
    <w:rsid w:val="007424B2"/>
    <w:rsid w:val="00742536"/>
    <w:rsid w:val="00742AA5"/>
    <w:rsid w:val="00742E51"/>
    <w:rsid w:val="00742EB4"/>
    <w:rsid w:val="007430D1"/>
    <w:rsid w:val="007432E2"/>
    <w:rsid w:val="00743379"/>
    <w:rsid w:val="007440F0"/>
    <w:rsid w:val="007440F4"/>
    <w:rsid w:val="00744824"/>
    <w:rsid w:val="00744867"/>
    <w:rsid w:val="00744A99"/>
    <w:rsid w:val="00744C88"/>
    <w:rsid w:val="0074591E"/>
    <w:rsid w:val="00745D6E"/>
    <w:rsid w:val="00746183"/>
    <w:rsid w:val="00746400"/>
    <w:rsid w:val="007467D3"/>
    <w:rsid w:val="00746A0F"/>
    <w:rsid w:val="00746C45"/>
    <w:rsid w:val="00746F2E"/>
    <w:rsid w:val="00747144"/>
    <w:rsid w:val="00747181"/>
    <w:rsid w:val="007471B2"/>
    <w:rsid w:val="00747289"/>
    <w:rsid w:val="0074742E"/>
    <w:rsid w:val="0074761B"/>
    <w:rsid w:val="00747C98"/>
    <w:rsid w:val="0075060C"/>
    <w:rsid w:val="00750E43"/>
    <w:rsid w:val="007511A1"/>
    <w:rsid w:val="007511AE"/>
    <w:rsid w:val="00751A92"/>
    <w:rsid w:val="00751D96"/>
    <w:rsid w:val="00751EDD"/>
    <w:rsid w:val="00752429"/>
    <w:rsid w:val="00752519"/>
    <w:rsid w:val="00752965"/>
    <w:rsid w:val="00752C85"/>
    <w:rsid w:val="00753A51"/>
    <w:rsid w:val="00753F8F"/>
    <w:rsid w:val="0075405C"/>
    <w:rsid w:val="00754933"/>
    <w:rsid w:val="00754E03"/>
    <w:rsid w:val="00754EFA"/>
    <w:rsid w:val="00755047"/>
    <w:rsid w:val="007550A7"/>
    <w:rsid w:val="007550C9"/>
    <w:rsid w:val="0075585F"/>
    <w:rsid w:val="00755A3A"/>
    <w:rsid w:val="00756494"/>
    <w:rsid w:val="00756607"/>
    <w:rsid w:val="007566D4"/>
    <w:rsid w:val="00756724"/>
    <w:rsid w:val="00756C70"/>
    <w:rsid w:val="00756ED0"/>
    <w:rsid w:val="00757641"/>
    <w:rsid w:val="007600BF"/>
    <w:rsid w:val="00760695"/>
    <w:rsid w:val="0076085D"/>
    <w:rsid w:val="007608BD"/>
    <w:rsid w:val="00760A94"/>
    <w:rsid w:val="00760D58"/>
    <w:rsid w:val="007613B5"/>
    <w:rsid w:val="00762BD8"/>
    <w:rsid w:val="00762DB9"/>
    <w:rsid w:val="00763EB6"/>
    <w:rsid w:val="00763ED2"/>
    <w:rsid w:val="00763F98"/>
    <w:rsid w:val="007644DE"/>
    <w:rsid w:val="007645B1"/>
    <w:rsid w:val="007648E9"/>
    <w:rsid w:val="0076490F"/>
    <w:rsid w:val="00764BF9"/>
    <w:rsid w:val="00764D33"/>
    <w:rsid w:val="00764F24"/>
    <w:rsid w:val="00764FEF"/>
    <w:rsid w:val="00765E56"/>
    <w:rsid w:val="00765EF3"/>
    <w:rsid w:val="00765FC7"/>
    <w:rsid w:val="007660A3"/>
    <w:rsid w:val="00766184"/>
    <w:rsid w:val="007668D4"/>
    <w:rsid w:val="007668E0"/>
    <w:rsid w:val="00766CBE"/>
    <w:rsid w:val="00767044"/>
    <w:rsid w:val="007676B3"/>
    <w:rsid w:val="007676CA"/>
    <w:rsid w:val="00767A2B"/>
    <w:rsid w:val="00767DC8"/>
    <w:rsid w:val="007702EC"/>
    <w:rsid w:val="007708A7"/>
    <w:rsid w:val="007717C0"/>
    <w:rsid w:val="00771BD5"/>
    <w:rsid w:val="0077252E"/>
    <w:rsid w:val="007726D7"/>
    <w:rsid w:val="00772E77"/>
    <w:rsid w:val="00772FA6"/>
    <w:rsid w:val="00773BE4"/>
    <w:rsid w:val="00773E52"/>
    <w:rsid w:val="00774057"/>
    <w:rsid w:val="00774661"/>
    <w:rsid w:val="00774676"/>
    <w:rsid w:val="007748F2"/>
    <w:rsid w:val="00774A44"/>
    <w:rsid w:val="00774DC9"/>
    <w:rsid w:val="00774EF9"/>
    <w:rsid w:val="00774F5B"/>
    <w:rsid w:val="00775481"/>
    <w:rsid w:val="00775A86"/>
    <w:rsid w:val="00775D4D"/>
    <w:rsid w:val="007765ED"/>
    <w:rsid w:val="00776AE1"/>
    <w:rsid w:val="00776BB6"/>
    <w:rsid w:val="00776C9C"/>
    <w:rsid w:val="00776D03"/>
    <w:rsid w:val="00777172"/>
    <w:rsid w:val="007774FB"/>
    <w:rsid w:val="00777BD1"/>
    <w:rsid w:val="00777CE6"/>
    <w:rsid w:val="00777D61"/>
    <w:rsid w:val="00777EDC"/>
    <w:rsid w:val="0078010D"/>
    <w:rsid w:val="007804C1"/>
    <w:rsid w:val="00780A84"/>
    <w:rsid w:val="00780F7A"/>
    <w:rsid w:val="007811AB"/>
    <w:rsid w:val="00781224"/>
    <w:rsid w:val="0078122C"/>
    <w:rsid w:val="007822D1"/>
    <w:rsid w:val="007822F3"/>
    <w:rsid w:val="00782B98"/>
    <w:rsid w:val="00782D50"/>
    <w:rsid w:val="00783274"/>
    <w:rsid w:val="007834AD"/>
    <w:rsid w:val="007835B4"/>
    <w:rsid w:val="00783A22"/>
    <w:rsid w:val="00784458"/>
    <w:rsid w:val="007847B4"/>
    <w:rsid w:val="00784AFD"/>
    <w:rsid w:val="00784E65"/>
    <w:rsid w:val="007855DA"/>
    <w:rsid w:val="00785668"/>
    <w:rsid w:val="00785C6C"/>
    <w:rsid w:val="00785DB9"/>
    <w:rsid w:val="0078639E"/>
    <w:rsid w:val="00786610"/>
    <w:rsid w:val="0078684B"/>
    <w:rsid w:val="00786CB1"/>
    <w:rsid w:val="00786E1A"/>
    <w:rsid w:val="007870BA"/>
    <w:rsid w:val="00787709"/>
    <w:rsid w:val="00787B68"/>
    <w:rsid w:val="00787D64"/>
    <w:rsid w:val="00787E92"/>
    <w:rsid w:val="00790006"/>
    <w:rsid w:val="007905F1"/>
    <w:rsid w:val="00790727"/>
    <w:rsid w:val="007907A9"/>
    <w:rsid w:val="00790A28"/>
    <w:rsid w:val="00790BA3"/>
    <w:rsid w:val="007913DA"/>
    <w:rsid w:val="00791CA3"/>
    <w:rsid w:val="007924E5"/>
    <w:rsid w:val="00792A9C"/>
    <w:rsid w:val="00793086"/>
    <w:rsid w:val="0079332B"/>
    <w:rsid w:val="00794044"/>
    <w:rsid w:val="007940FC"/>
    <w:rsid w:val="00794977"/>
    <w:rsid w:val="00794DC3"/>
    <w:rsid w:val="0079552F"/>
    <w:rsid w:val="00795639"/>
    <w:rsid w:val="007958D2"/>
    <w:rsid w:val="00795A3E"/>
    <w:rsid w:val="00795AAC"/>
    <w:rsid w:val="00795C48"/>
    <w:rsid w:val="0079611B"/>
    <w:rsid w:val="0079690B"/>
    <w:rsid w:val="007970A8"/>
    <w:rsid w:val="00797144"/>
    <w:rsid w:val="007972CC"/>
    <w:rsid w:val="00797377"/>
    <w:rsid w:val="00797520"/>
    <w:rsid w:val="007976DC"/>
    <w:rsid w:val="00797905"/>
    <w:rsid w:val="00797C67"/>
    <w:rsid w:val="007A033B"/>
    <w:rsid w:val="007A0860"/>
    <w:rsid w:val="007A0D22"/>
    <w:rsid w:val="007A0FE7"/>
    <w:rsid w:val="007A10DB"/>
    <w:rsid w:val="007A182A"/>
    <w:rsid w:val="007A1D2A"/>
    <w:rsid w:val="007A1E73"/>
    <w:rsid w:val="007A1E99"/>
    <w:rsid w:val="007A1EE3"/>
    <w:rsid w:val="007A2E64"/>
    <w:rsid w:val="007A306E"/>
    <w:rsid w:val="007A326A"/>
    <w:rsid w:val="007A3279"/>
    <w:rsid w:val="007A36DC"/>
    <w:rsid w:val="007A3E09"/>
    <w:rsid w:val="007A4843"/>
    <w:rsid w:val="007A4E4C"/>
    <w:rsid w:val="007A52A8"/>
    <w:rsid w:val="007A5AC1"/>
    <w:rsid w:val="007A5BBB"/>
    <w:rsid w:val="007A5CCD"/>
    <w:rsid w:val="007A638C"/>
    <w:rsid w:val="007A63C7"/>
    <w:rsid w:val="007A63DD"/>
    <w:rsid w:val="007A644E"/>
    <w:rsid w:val="007A6ADF"/>
    <w:rsid w:val="007A7222"/>
    <w:rsid w:val="007A7324"/>
    <w:rsid w:val="007A737D"/>
    <w:rsid w:val="007A7630"/>
    <w:rsid w:val="007A79A1"/>
    <w:rsid w:val="007B049E"/>
    <w:rsid w:val="007B0F3A"/>
    <w:rsid w:val="007B1623"/>
    <w:rsid w:val="007B1DBD"/>
    <w:rsid w:val="007B1EA1"/>
    <w:rsid w:val="007B20A4"/>
    <w:rsid w:val="007B2B15"/>
    <w:rsid w:val="007B34C0"/>
    <w:rsid w:val="007B39C6"/>
    <w:rsid w:val="007B3AE6"/>
    <w:rsid w:val="007B3D09"/>
    <w:rsid w:val="007B3E05"/>
    <w:rsid w:val="007B3E71"/>
    <w:rsid w:val="007B3EF0"/>
    <w:rsid w:val="007B49D2"/>
    <w:rsid w:val="007B58D0"/>
    <w:rsid w:val="007B58E3"/>
    <w:rsid w:val="007B5E93"/>
    <w:rsid w:val="007B60FA"/>
    <w:rsid w:val="007B614C"/>
    <w:rsid w:val="007B64C1"/>
    <w:rsid w:val="007B672A"/>
    <w:rsid w:val="007B6A35"/>
    <w:rsid w:val="007B6A84"/>
    <w:rsid w:val="007B6D1E"/>
    <w:rsid w:val="007B71B6"/>
    <w:rsid w:val="007B78A1"/>
    <w:rsid w:val="007B7D34"/>
    <w:rsid w:val="007B7E49"/>
    <w:rsid w:val="007C033B"/>
    <w:rsid w:val="007C04C5"/>
    <w:rsid w:val="007C17DE"/>
    <w:rsid w:val="007C18AC"/>
    <w:rsid w:val="007C21B9"/>
    <w:rsid w:val="007C29B8"/>
    <w:rsid w:val="007C2A2E"/>
    <w:rsid w:val="007C2A5B"/>
    <w:rsid w:val="007C2A77"/>
    <w:rsid w:val="007C2B2A"/>
    <w:rsid w:val="007C2BD3"/>
    <w:rsid w:val="007C31D0"/>
    <w:rsid w:val="007C3A58"/>
    <w:rsid w:val="007C3AB8"/>
    <w:rsid w:val="007C3D22"/>
    <w:rsid w:val="007C3E59"/>
    <w:rsid w:val="007C4071"/>
    <w:rsid w:val="007C4110"/>
    <w:rsid w:val="007C497D"/>
    <w:rsid w:val="007C4BFF"/>
    <w:rsid w:val="007C52B0"/>
    <w:rsid w:val="007C578B"/>
    <w:rsid w:val="007C592F"/>
    <w:rsid w:val="007C598D"/>
    <w:rsid w:val="007C5F25"/>
    <w:rsid w:val="007C66B9"/>
    <w:rsid w:val="007C79DB"/>
    <w:rsid w:val="007C79E6"/>
    <w:rsid w:val="007D01FE"/>
    <w:rsid w:val="007D0451"/>
    <w:rsid w:val="007D0558"/>
    <w:rsid w:val="007D07ED"/>
    <w:rsid w:val="007D0D42"/>
    <w:rsid w:val="007D0DEE"/>
    <w:rsid w:val="007D1BCA"/>
    <w:rsid w:val="007D1E91"/>
    <w:rsid w:val="007D2415"/>
    <w:rsid w:val="007D2C85"/>
    <w:rsid w:val="007D3119"/>
    <w:rsid w:val="007D3249"/>
    <w:rsid w:val="007D3274"/>
    <w:rsid w:val="007D33A4"/>
    <w:rsid w:val="007D34E6"/>
    <w:rsid w:val="007D36E4"/>
    <w:rsid w:val="007D485F"/>
    <w:rsid w:val="007D4CD2"/>
    <w:rsid w:val="007D50D1"/>
    <w:rsid w:val="007D53C4"/>
    <w:rsid w:val="007D5504"/>
    <w:rsid w:val="007D5A83"/>
    <w:rsid w:val="007D5D59"/>
    <w:rsid w:val="007D5F34"/>
    <w:rsid w:val="007D653D"/>
    <w:rsid w:val="007D6937"/>
    <w:rsid w:val="007D6EE8"/>
    <w:rsid w:val="007D7A84"/>
    <w:rsid w:val="007E014D"/>
    <w:rsid w:val="007E070B"/>
    <w:rsid w:val="007E08E8"/>
    <w:rsid w:val="007E09E8"/>
    <w:rsid w:val="007E109C"/>
    <w:rsid w:val="007E110D"/>
    <w:rsid w:val="007E116E"/>
    <w:rsid w:val="007E1A1A"/>
    <w:rsid w:val="007E2454"/>
    <w:rsid w:val="007E2614"/>
    <w:rsid w:val="007E2ADD"/>
    <w:rsid w:val="007E2EA1"/>
    <w:rsid w:val="007E59DD"/>
    <w:rsid w:val="007E5C34"/>
    <w:rsid w:val="007E5EBE"/>
    <w:rsid w:val="007E6972"/>
    <w:rsid w:val="007E69C9"/>
    <w:rsid w:val="007E6DE1"/>
    <w:rsid w:val="007E70BE"/>
    <w:rsid w:val="007E71CC"/>
    <w:rsid w:val="007E7441"/>
    <w:rsid w:val="007E74EC"/>
    <w:rsid w:val="007E7635"/>
    <w:rsid w:val="007E7BF1"/>
    <w:rsid w:val="007F0169"/>
    <w:rsid w:val="007F0599"/>
    <w:rsid w:val="007F09D3"/>
    <w:rsid w:val="007F0D24"/>
    <w:rsid w:val="007F140B"/>
    <w:rsid w:val="007F1500"/>
    <w:rsid w:val="007F1580"/>
    <w:rsid w:val="007F1E60"/>
    <w:rsid w:val="007F1FA9"/>
    <w:rsid w:val="007F2523"/>
    <w:rsid w:val="007F287C"/>
    <w:rsid w:val="007F2AC1"/>
    <w:rsid w:val="007F3541"/>
    <w:rsid w:val="007F3847"/>
    <w:rsid w:val="007F3BD9"/>
    <w:rsid w:val="007F3CAE"/>
    <w:rsid w:val="007F3D58"/>
    <w:rsid w:val="007F440D"/>
    <w:rsid w:val="007F46DE"/>
    <w:rsid w:val="007F4897"/>
    <w:rsid w:val="007F4B92"/>
    <w:rsid w:val="007F54ED"/>
    <w:rsid w:val="007F56CF"/>
    <w:rsid w:val="007F5977"/>
    <w:rsid w:val="007F5D22"/>
    <w:rsid w:val="007F5DEB"/>
    <w:rsid w:val="007F5F5F"/>
    <w:rsid w:val="007F6209"/>
    <w:rsid w:val="00800154"/>
    <w:rsid w:val="008001C0"/>
    <w:rsid w:val="008007E5"/>
    <w:rsid w:val="00800982"/>
    <w:rsid w:val="00800991"/>
    <w:rsid w:val="00800A0D"/>
    <w:rsid w:val="00800C2A"/>
    <w:rsid w:val="00800C81"/>
    <w:rsid w:val="0080170E"/>
    <w:rsid w:val="00801F0E"/>
    <w:rsid w:val="008021ED"/>
    <w:rsid w:val="008022E4"/>
    <w:rsid w:val="00802BF5"/>
    <w:rsid w:val="00802E64"/>
    <w:rsid w:val="00803E66"/>
    <w:rsid w:val="0080409F"/>
    <w:rsid w:val="008046D0"/>
    <w:rsid w:val="0080488F"/>
    <w:rsid w:val="00804B7A"/>
    <w:rsid w:val="008050B1"/>
    <w:rsid w:val="00805B8F"/>
    <w:rsid w:val="00805E32"/>
    <w:rsid w:val="008069ED"/>
    <w:rsid w:val="00806CE9"/>
    <w:rsid w:val="00807337"/>
    <w:rsid w:val="00807666"/>
    <w:rsid w:val="00807CD0"/>
    <w:rsid w:val="00810472"/>
    <w:rsid w:val="00810A26"/>
    <w:rsid w:val="00810E3E"/>
    <w:rsid w:val="00810F06"/>
    <w:rsid w:val="008112AB"/>
    <w:rsid w:val="00811753"/>
    <w:rsid w:val="008118F6"/>
    <w:rsid w:val="00811AC9"/>
    <w:rsid w:val="00811EE5"/>
    <w:rsid w:val="0081214B"/>
    <w:rsid w:val="00812494"/>
    <w:rsid w:val="008124FE"/>
    <w:rsid w:val="00812842"/>
    <w:rsid w:val="00812F76"/>
    <w:rsid w:val="00813567"/>
    <w:rsid w:val="0081523B"/>
    <w:rsid w:val="0081544C"/>
    <w:rsid w:val="00815A4B"/>
    <w:rsid w:val="00815D70"/>
    <w:rsid w:val="00816BBB"/>
    <w:rsid w:val="0081725B"/>
    <w:rsid w:val="00817FBC"/>
    <w:rsid w:val="0082000E"/>
    <w:rsid w:val="0082021F"/>
    <w:rsid w:val="00820FE9"/>
    <w:rsid w:val="00821452"/>
    <w:rsid w:val="0082236F"/>
    <w:rsid w:val="00822636"/>
    <w:rsid w:val="00822653"/>
    <w:rsid w:val="0082281E"/>
    <w:rsid w:val="00822956"/>
    <w:rsid w:val="00822A9F"/>
    <w:rsid w:val="00822E4E"/>
    <w:rsid w:val="00822F63"/>
    <w:rsid w:val="00823A0D"/>
    <w:rsid w:val="00824108"/>
    <w:rsid w:val="00824260"/>
    <w:rsid w:val="00824292"/>
    <w:rsid w:val="00824D23"/>
    <w:rsid w:val="0082578A"/>
    <w:rsid w:val="00825A5A"/>
    <w:rsid w:val="00826289"/>
    <w:rsid w:val="00826570"/>
    <w:rsid w:val="008267BA"/>
    <w:rsid w:val="00826E17"/>
    <w:rsid w:val="008278F2"/>
    <w:rsid w:val="00827A09"/>
    <w:rsid w:val="00827A3C"/>
    <w:rsid w:val="00827A5F"/>
    <w:rsid w:val="00830567"/>
    <w:rsid w:val="008307F7"/>
    <w:rsid w:val="00830D5A"/>
    <w:rsid w:val="00831137"/>
    <w:rsid w:val="0083165C"/>
    <w:rsid w:val="008318D8"/>
    <w:rsid w:val="00831A2C"/>
    <w:rsid w:val="0083201D"/>
    <w:rsid w:val="00832396"/>
    <w:rsid w:val="00833CA5"/>
    <w:rsid w:val="00834258"/>
    <w:rsid w:val="008348E3"/>
    <w:rsid w:val="00834981"/>
    <w:rsid w:val="0083541B"/>
    <w:rsid w:val="008354DE"/>
    <w:rsid w:val="00835510"/>
    <w:rsid w:val="0083552B"/>
    <w:rsid w:val="00835A9E"/>
    <w:rsid w:val="00836085"/>
    <w:rsid w:val="00836329"/>
    <w:rsid w:val="008367BF"/>
    <w:rsid w:val="008368CF"/>
    <w:rsid w:val="00836A9E"/>
    <w:rsid w:val="00836BF0"/>
    <w:rsid w:val="00836CD5"/>
    <w:rsid w:val="008371DA"/>
    <w:rsid w:val="008404DC"/>
    <w:rsid w:val="008406C2"/>
    <w:rsid w:val="00840830"/>
    <w:rsid w:val="00840F62"/>
    <w:rsid w:val="008412B1"/>
    <w:rsid w:val="0084163A"/>
    <w:rsid w:val="008419A5"/>
    <w:rsid w:val="008419EA"/>
    <w:rsid w:val="00842014"/>
    <w:rsid w:val="00842D2B"/>
    <w:rsid w:val="008439DA"/>
    <w:rsid w:val="00843CAC"/>
    <w:rsid w:val="00844726"/>
    <w:rsid w:val="0084479E"/>
    <w:rsid w:val="00844C89"/>
    <w:rsid w:val="00844DB8"/>
    <w:rsid w:val="00845020"/>
    <w:rsid w:val="0084539A"/>
    <w:rsid w:val="00845A6C"/>
    <w:rsid w:val="00845AAF"/>
    <w:rsid w:val="00846072"/>
    <w:rsid w:val="00846118"/>
    <w:rsid w:val="008463BE"/>
    <w:rsid w:val="00846555"/>
    <w:rsid w:val="00846C68"/>
    <w:rsid w:val="00847782"/>
    <w:rsid w:val="00850234"/>
    <w:rsid w:val="0085029E"/>
    <w:rsid w:val="00850E32"/>
    <w:rsid w:val="008510BC"/>
    <w:rsid w:val="008515D4"/>
    <w:rsid w:val="00851812"/>
    <w:rsid w:val="00851863"/>
    <w:rsid w:val="00851E48"/>
    <w:rsid w:val="00852243"/>
    <w:rsid w:val="00852782"/>
    <w:rsid w:val="00852B80"/>
    <w:rsid w:val="00852E4A"/>
    <w:rsid w:val="00853496"/>
    <w:rsid w:val="00853BE5"/>
    <w:rsid w:val="00853F5D"/>
    <w:rsid w:val="00854657"/>
    <w:rsid w:val="0085502C"/>
    <w:rsid w:val="008551DE"/>
    <w:rsid w:val="0085537D"/>
    <w:rsid w:val="008558F2"/>
    <w:rsid w:val="00856124"/>
    <w:rsid w:val="008563FC"/>
    <w:rsid w:val="00856778"/>
    <w:rsid w:val="008567D0"/>
    <w:rsid w:val="008569CD"/>
    <w:rsid w:val="00856A35"/>
    <w:rsid w:val="00856EB5"/>
    <w:rsid w:val="008573FD"/>
    <w:rsid w:val="00857455"/>
    <w:rsid w:val="00857937"/>
    <w:rsid w:val="0085795A"/>
    <w:rsid w:val="00857B2F"/>
    <w:rsid w:val="008600C8"/>
    <w:rsid w:val="0086037A"/>
    <w:rsid w:val="00860945"/>
    <w:rsid w:val="00860E67"/>
    <w:rsid w:val="008610D2"/>
    <w:rsid w:val="0086121B"/>
    <w:rsid w:val="00861587"/>
    <w:rsid w:val="008616FB"/>
    <w:rsid w:val="008621A0"/>
    <w:rsid w:val="00862385"/>
    <w:rsid w:val="00862AC8"/>
    <w:rsid w:val="00863AED"/>
    <w:rsid w:val="008641A8"/>
    <w:rsid w:val="008641B1"/>
    <w:rsid w:val="00865029"/>
    <w:rsid w:val="00865163"/>
    <w:rsid w:val="008652A3"/>
    <w:rsid w:val="00865345"/>
    <w:rsid w:val="00865462"/>
    <w:rsid w:val="00865665"/>
    <w:rsid w:val="00865CD1"/>
    <w:rsid w:val="00865D46"/>
    <w:rsid w:val="00866285"/>
    <w:rsid w:val="0086660C"/>
    <w:rsid w:val="008667F8"/>
    <w:rsid w:val="00867542"/>
    <w:rsid w:val="0086789E"/>
    <w:rsid w:val="008700B7"/>
    <w:rsid w:val="0087084A"/>
    <w:rsid w:val="00870B8F"/>
    <w:rsid w:val="00870CBD"/>
    <w:rsid w:val="00870DAF"/>
    <w:rsid w:val="00871A58"/>
    <w:rsid w:val="00871F8E"/>
    <w:rsid w:val="00872ED3"/>
    <w:rsid w:val="0087339D"/>
    <w:rsid w:val="008735D2"/>
    <w:rsid w:val="008735FF"/>
    <w:rsid w:val="00873FDC"/>
    <w:rsid w:val="0087436F"/>
    <w:rsid w:val="00874441"/>
    <w:rsid w:val="00874655"/>
    <w:rsid w:val="0087479D"/>
    <w:rsid w:val="00874A37"/>
    <w:rsid w:val="00874A92"/>
    <w:rsid w:val="00874DEF"/>
    <w:rsid w:val="008755D2"/>
    <w:rsid w:val="008756D3"/>
    <w:rsid w:val="00875E8B"/>
    <w:rsid w:val="0087633F"/>
    <w:rsid w:val="00876782"/>
    <w:rsid w:val="00876EF6"/>
    <w:rsid w:val="0087762A"/>
    <w:rsid w:val="00880F46"/>
    <w:rsid w:val="00881297"/>
    <w:rsid w:val="008813E5"/>
    <w:rsid w:val="00881747"/>
    <w:rsid w:val="00882430"/>
    <w:rsid w:val="00882723"/>
    <w:rsid w:val="00882A7E"/>
    <w:rsid w:val="00882AFE"/>
    <w:rsid w:val="00882C03"/>
    <w:rsid w:val="00882CD3"/>
    <w:rsid w:val="00883EB4"/>
    <w:rsid w:val="00884081"/>
    <w:rsid w:val="00884597"/>
    <w:rsid w:val="00884674"/>
    <w:rsid w:val="008846D5"/>
    <w:rsid w:val="008847E9"/>
    <w:rsid w:val="00884CDB"/>
    <w:rsid w:val="00884D26"/>
    <w:rsid w:val="00884F95"/>
    <w:rsid w:val="00884FF2"/>
    <w:rsid w:val="00885622"/>
    <w:rsid w:val="00885B2E"/>
    <w:rsid w:val="00885B5B"/>
    <w:rsid w:val="00885EFC"/>
    <w:rsid w:val="00886289"/>
    <w:rsid w:val="00886B3C"/>
    <w:rsid w:val="00887025"/>
    <w:rsid w:val="00887265"/>
    <w:rsid w:val="00887DE1"/>
    <w:rsid w:val="00887FAE"/>
    <w:rsid w:val="00890317"/>
    <w:rsid w:val="0089039E"/>
    <w:rsid w:val="008907E2"/>
    <w:rsid w:val="008908F6"/>
    <w:rsid w:val="0089096C"/>
    <w:rsid w:val="00890AEB"/>
    <w:rsid w:val="00890D23"/>
    <w:rsid w:val="00890FF5"/>
    <w:rsid w:val="0089109C"/>
    <w:rsid w:val="00891358"/>
    <w:rsid w:val="00892E87"/>
    <w:rsid w:val="00893A52"/>
    <w:rsid w:val="00893B21"/>
    <w:rsid w:val="00893F89"/>
    <w:rsid w:val="008948C1"/>
    <w:rsid w:val="00894BCF"/>
    <w:rsid w:val="00894C75"/>
    <w:rsid w:val="00894C89"/>
    <w:rsid w:val="00894D99"/>
    <w:rsid w:val="00895432"/>
    <w:rsid w:val="0089613C"/>
    <w:rsid w:val="00896869"/>
    <w:rsid w:val="00896DCD"/>
    <w:rsid w:val="008970B0"/>
    <w:rsid w:val="008976A9"/>
    <w:rsid w:val="0089790A"/>
    <w:rsid w:val="008A00B6"/>
    <w:rsid w:val="008A023E"/>
    <w:rsid w:val="008A0D2D"/>
    <w:rsid w:val="008A1E46"/>
    <w:rsid w:val="008A1FD9"/>
    <w:rsid w:val="008A2371"/>
    <w:rsid w:val="008A2445"/>
    <w:rsid w:val="008A26A8"/>
    <w:rsid w:val="008A2C03"/>
    <w:rsid w:val="008A324F"/>
    <w:rsid w:val="008A32B5"/>
    <w:rsid w:val="008A4E24"/>
    <w:rsid w:val="008A5404"/>
    <w:rsid w:val="008A5538"/>
    <w:rsid w:val="008A55AD"/>
    <w:rsid w:val="008A57B1"/>
    <w:rsid w:val="008A5A1A"/>
    <w:rsid w:val="008A5BBE"/>
    <w:rsid w:val="008A6494"/>
    <w:rsid w:val="008A65E9"/>
    <w:rsid w:val="008A7719"/>
    <w:rsid w:val="008A7883"/>
    <w:rsid w:val="008A7E14"/>
    <w:rsid w:val="008B0878"/>
    <w:rsid w:val="008B0D52"/>
    <w:rsid w:val="008B11E5"/>
    <w:rsid w:val="008B12DC"/>
    <w:rsid w:val="008B1545"/>
    <w:rsid w:val="008B2364"/>
    <w:rsid w:val="008B2757"/>
    <w:rsid w:val="008B2CA8"/>
    <w:rsid w:val="008B2FD9"/>
    <w:rsid w:val="008B3205"/>
    <w:rsid w:val="008B37EE"/>
    <w:rsid w:val="008B3994"/>
    <w:rsid w:val="008B3A02"/>
    <w:rsid w:val="008B3A62"/>
    <w:rsid w:val="008B3EEC"/>
    <w:rsid w:val="008B40F1"/>
    <w:rsid w:val="008B4195"/>
    <w:rsid w:val="008B446A"/>
    <w:rsid w:val="008B446E"/>
    <w:rsid w:val="008B4624"/>
    <w:rsid w:val="008B4995"/>
    <w:rsid w:val="008B4CE7"/>
    <w:rsid w:val="008B53D6"/>
    <w:rsid w:val="008B5700"/>
    <w:rsid w:val="008B5DF9"/>
    <w:rsid w:val="008B6121"/>
    <w:rsid w:val="008B62AF"/>
    <w:rsid w:val="008B6616"/>
    <w:rsid w:val="008B6674"/>
    <w:rsid w:val="008B73E4"/>
    <w:rsid w:val="008C04B2"/>
    <w:rsid w:val="008C06C4"/>
    <w:rsid w:val="008C08CB"/>
    <w:rsid w:val="008C0A4E"/>
    <w:rsid w:val="008C0AFD"/>
    <w:rsid w:val="008C0E9A"/>
    <w:rsid w:val="008C0EB9"/>
    <w:rsid w:val="008C2230"/>
    <w:rsid w:val="008C230D"/>
    <w:rsid w:val="008C2602"/>
    <w:rsid w:val="008C2902"/>
    <w:rsid w:val="008C2B97"/>
    <w:rsid w:val="008C2E97"/>
    <w:rsid w:val="008C2F9F"/>
    <w:rsid w:val="008C30B1"/>
    <w:rsid w:val="008C315D"/>
    <w:rsid w:val="008C31C7"/>
    <w:rsid w:val="008C3217"/>
    <w:rsid w:val="008C32C4"/>
    <w:rsid w:val="008C458C"/>
    <w:rsid w:val="008C4D96"/>
    <w:rsid w:val="008C65F8"/>
    <w:rsid w:val="008C687A"/>
    <w:rsid w:val="008C69AE"/>
    <w:rsid w:val="008C6A69"/>
    <w:rsid w:val="008C6E4D"/>
    <w:rsid w:val="008C6EC9"/>
    <w:rsid w:val="008C73EF"/>
    <w:rsid w:val="008C74F7"/>
    <w:rsid w:val="008C765D"/>
    <w:rsid w:val="008C7BA4"/>
    <w:rsid w:val="008C7DAE"/>
    <w:rsid w:val="008D02A6"/>
    <w:rsid w:val="008D0503"/>
    <w:rsid w:val="008D1057"/>
    <w:rsid w:val="008D151D"/>
    <w:rsid w:val="008D1652"/>
    <w:rsid w:val="008D1F21"/>
    <w:rsid w:val="008D24D6"/>
    <w:rsid w:val="008D2D4D"/>
    <w:rsid w:val="008D32F0"/>
    <w:rsid w:val="008D32F3"/>
    <w:rsid w:val="008D331C"/>
    <w:rsid w:val="008D361F"/>
    <w:rsid w:val="008D388C"/>
    <w:rsid w:val="008D38A3"/>
    <w:rsid w:val="008D3D3D"/>
    <w:rsid w:val="008D4124"/>
    <w:rsid w:val="008D422D"/>
    <w:rsid w:val="008D4983"/>
    <w:rsid w:val="008D4AEC"/>
    <w:rsid w:val="008D5239"/>
    <w:rsid w:val="008D529B"/>
    <w:rsid w:val="008D53AD"/>
    <w:rsid w:val="008D5672"/>
    <w:rsid w:val="008D58E0"/>
    <w:rsid w:val="008D64DC"/>
    <w:rsid w:val="008D672C"/>
    <w:rsid w:val="008D6EC9"/>
    <w:rsid w:val="008D6F19"/>
    <w:rsid w:val="008D7128"/>
    <w:rsid w:val="008D71F7"/>
    <w:rsid w:val="008D7666"/>
    <w:rsid w:val="008D7829"/>
    <w:rsid w:val="008D79A0"/>
    <w:rsid w:val="008D7AC3"/>
    <w:rsid w:val="008E04F3"/>
    <w:rsid w:val="008E0749"/>
    <w:rsid w:val="008E0E2B"/>
    <w:rsid w:val="008E12BF"/>
    <w:rsid w:val="008E27D9"/>
    <w:rsid w:val="008E2EE2"/>
    <w:rsid w:val="008E35BA"/>
    <w:rsid w:val="008E35EF"/>
    <w:rsid w:val="008E38FC"/>
    <w:rsid w:val="008E3F8C"/>
    <w:rsid w:val="008E45ED"/>
    <w:rsid w:val="008E45F6"/>
    <w:rsid w:val="008E4821"/>
    <w:rsid w:val="008E4984"/>
    <w:rsid w:val="008E518B"/>
    <w:rsid w:val="008E5BD4"/>
    <w:rsid w:val="008E61A3"/>
    <w:rsid w:val="008E63D1"/>
    <w:rsid w:val="008E657D"/>
    <w:rsid w:val="008E664C"/>
    <w:rsid w:val="008E6AA6"/>
    <w:rsid w:val="008E6C35"/>
    <w:rsid w:val="008E6DD9"/>
    <w:rsid w:val="008E7027"/>
    <w:rsid w:val="008E7387"/>
    <w:rsid w:val="008E74C0"/>
    <w:rsid w:val="008E756B"/>
    <w:rsid w:val="008E774C"/>
    <w:rsid w:val="008E7D58"/>
    <w:rsid w:val="008E7EAD"/>
    <w:rsid w:val="008F0988"/>
    <w:rsid w:val="008F0DEF"/>
    <w:rsid w:val="008F0E90"/>
    <w:rsid w:val="008F1339"/>
    <w:rsid w:val="008F1771"/>
    <w:rsid w:val="008F17C5"/>
    <w:rsid w:val="008F1BD3"/>
    <w:rsid w:val="008F2218"/>
    <w:rsid w:val="008F226A"/>
    <w:rsid w:val="008F23C1"/>
    <w:rsid w:val="008F23C6"/>
    <w:rsid w:val="008F28F6"/>
    <w:rsid w:val="008F2B28"/>
    <w:rsid w:val="008F2CC7"/>
    <w:rsid w:val="008F2FA6"/>
    <w:rsid w:val="008F3FAC"/>
    <w:rsid w:val="008F4B24"/>
    <w:rsid w:val="008F4BA9"/>
    <w:rsid w:val="008F4E71"/>
    <w:rsid w:val="008F4E9C"/>
    <w:rsid w:val="008F508D"/>
    <w:rsid w:val="008F6224"/>
    <w:rsid w:val="008F62BD"/>
    <w:rsid w:val="008F63A7"/>
    <w:rsid w:val="008F6610"/>
    <w:rsid w:val="008F6849"/>
    <w:rsid w:val="008F71E0"/>
    <w:rsid w:val="008F76EA"/>
    <w:rsid w:val="008F7B8C"/>
    <w:rsid w:val="008F7F6B"/>
    <w:rsid w:val="00900283"/>
    <w:rsid w:val="0090061F"/>
    <w:rsid w:val="00900AB4"/>
    <w:rsid w:val="00901076"/>
    <w:rsid w:val="00901323"/>
    <w:rsid w:val="00901A82"/>
    <w:rsid w:val="00901BB5"/>
    <w:rsid w:val="00902413"/>
    <w:rsid w:val="00902A43"/>
    <w:rsid w:val="00903834"/>
    <w:rsid w:val="00903B17"/>
    <w:rsid w:val="00903CA8"/>
    <w:rsid w:val="00903D17"/>
    <w:rsid w:val="00903F43"/>
    <w:rsid w:val="00903F4B"/>
    <w:rsid w:val="00904054"/>
    <w:rsid w:val="009041DF"/>
    <w:rsid w:val="009042BB"/>
    <w:rsid w:val="00904833"/>
    <w:rsid w:val="00904D9D"/>
    <w:rsid w:val="009052DD"/>
    <w:rsid w:val="00905489"/>
    <w:rsid w:val="009055E1"/>
    <w:rsid w:val="00905EF7"/>
    <w:rsid w:val="009063F4"/>
    <w:rsid w:val="0090674E"/>
    <w:rsid w:val="00906ADA"/>
    <w:rsid w:val="00907624"/>
    <w:rsid w:val="00907A8D"/>
    <w:rsid w:val="00910102"/>
    <w:rsid w:val="00910168"/>
    <w:rsid w:val="0091033E"/>
    <w:rsid w:val="009107DD"/>
    <w:rsid w:val="00910B2E"/>
    <w:rsid w:val="009111EA"/>
    <w:rsid w:val="00911D8F"/>
    <w:rsid w:val="009123BE"/>
    <w:rsid w:val="00912855"/>
    <w:rsid w:val="00912A2E"/>
    <w:rsid w:val="00912BF2"/>
    <w:rsid w:val="00912D71"/>
    <w:rsid w:val="00913B44"/>
    <w:rsid w:val="00914610"/>
    <w:rsid w:val="009151D7"/>
    <w:rsid w:val="00915353"/>
    <w:rsid w:val="009153BB"/>
    <w:rsid w:val="009155B7"/>
    <w:rsid w:val="00915936"/>
    <w:rsid w:val="00915B8A"/>
    <w:rsid w:val="00915C31"/>
    <w:rsid w:val="009160B1"/>
    <w:rsid w:val="009161E6"/>
    <w:rsid w:val="0091642C"/>
    <w:rsid w:val="009166B0"/>
    <w:rsid w:val="0091760B"/>
    <w:rsid w:val="0091776D"/>
    <w:rsid w:val="00917777"/>
    <w:rsid w:val="00917AD1"/>
    <w:rsid w:val="009207A5"/>
    <w:rsid w:val="00920ACC"/>
    <w:rsid w:val="00920E42"/>
    <w:rsid w:val="00921705"/>
    <w:rsid w:val="00921771"/>
    <w:rsid w:val="00921ADB"/>
    <w:rsid w:val="00921BB5"/>
    <w:rsid w:val="00921D16"/>
    <w:rsid w:val="0092222E"/>
    <w:rsid w:val="00923695"/>
    <w:rsid w:val="00923A09"/>
    <w:rsid w:val="00923C8D"/>
    <w:rsid w:val="00923D1A"/>
    <w:rsid w:val="00924240"/>
    <w:rsid w:val="00924334"/>
    <w:rsid w:val="0092477D"/>
    <w:rsid w:val="00924E11"/>
    <w:rsid w:val="00924F39"/>
    <w:rsid w:val="009252CD"/>
    <w:rsid w:val="00925660"/>
    <w:rsid w:val="00925700"/>
    <w:rsid w:val="0092671D"/>
    <w:rsid w:val="00926B75"/>
    <w:rsid w:val="00927C21"/>
    <w:rsid w:val="00927D68"/>
    <w:rsid w:val="009302FE"/>
    <w:rsid w:val="00930B8E"/>
    <w:rsid w:val="00930C45"/>
    <w:rsid w:val="00930C51"/>
    <w:rsid w:val="00930CCA"/>
    <w:rsid w:val="00931245"/>
    <w:rsid w:val="0093132C"/>
    <w:rsid w:val="00931836"/>
    <w:rsid w:val="00931A79"/>
    <w:rsid w:val="0093276A"/>
    <w:rsid w:val="00932F8C"/>
    <w:rsid w:val="009337B2"/>
    <w:rsid w:val="009337F4"/>
    <w:rsid w:val="0093460E"/>
    <w:rsid w:val="009349D2"/>
    <w:rsid w:val="00934DA1"/>
    <w:rsid w:val="00934EC1"/>
    <w:rsid w:val="00935D6C"/>
    <w:rsid w:val="0093692F"/>
    <w:rsid w:val="00936B3E"/>
    <w:rsid w:val="00936B71"/>
    <w:rsid w:val="0093705A"/>
    <w:rsid w:val="00937156"/>
    <w:rsid w:val="0093737D"/>
    <w:rsid w:val="00937611"/>
    <w:rsid w:val="00937990"/>
    <w:rsid w:val="00937D8B"/>
    <w:rsid w:val="009409CA"/>
    <w:rsid w:val="00940A0C"/>
    <w:rsid w:val="00940B6E"/>
    <w:rsid w:val="00941595"/>
    <w:rsid w:val="0094175C"/>
    <w:rsid w:val="00941BEA"/>
    <w:rsid w:val="009420E7"/>
    <w:rsid w:val="00942306"/>
    <w:rsid w:val="00943122"/>
    <w:rsid w:val="00943CA5"/>
    <w:rsid w:val="00943D4E"/>
    <w:rsid w:val="00943FE3"/>
    <w:rsid w:val="009440DD"/>
    <w:rsid w:val="00944155"/>
    <w:rsid w:val="00944547"/>
    <w:rsid w:val="009445C1"/>
    <w:rsid w:val="0094474B"/>
    <w:rsid w:val="00944AD4"/>
    <w:rsid w:val="00944B84"/>
    <w:rsid w:val="00945B58"/>
    <w:rsid w:val="009460D0"/>
    <w:rsid w:val="0094638F"/>
    <w:rsid w:val="009468FD"/>
    <w:rsid w:val="00946A0D"/>
    <w:rsid w:val="00947A1D"/>
    <w:rsid w:val="00947B1C"/>
    <w:rsid w:val="00950789"/>
    <w:rsid w:val="00950FB8"/>
    <w:rsid w:val="009510D1"/>
    <w:rsid w:val="00951109"/>
    <w:rsid w:val="00951149"/>
    <w:rsid w:val="00951F77"/>
    <w:rsid w:val="009522D5"/>
    <w:rsid w:val="009526EC"/>
    <w:rsid w:val="00952A4F"/>
    <w:rsid w:val="00952A57"/>
    <w:rsid w:val="00953649"/>
    <w:rsid w:val="009538CA"/>
    <w:rsid w:val="00953968"/>
    <w:rsid w:val="0095408D"/>
    <w:rsid w:val="00954138"/>
    <w:rsid w:val="009544B7"/>
    <w:rsid w:val="00954712"/>
    <w:rsid w:val="009547CF"/>
    <w:rsid w:val="009547DE"/>
    <w:rsid w:val="009548B0"/>
    <w:rsid w:val="00955604"/>
    <w:rsid w:val="00955615"/>
    <w:rsid w:val="00955C84"/>
    <w:rsid w:val="009561C3"/>
    <w:rsid w:val="009562A5"/>
    <w:rsid w:val="0095673B"/>
    <w:rsid w:val="00956BFA"/>
    <w:rsid w:val="0095724E"/>
    <w:rsid w:val="009579F8"/>
    <w:rsid w:val="0096044D"/>
    <w:rsid w:val="0096066B"/>
    <w:rsid w:val="00960712"/>
    <w:rsid w:val="00960748"/>
    <w:rsid w:val="0096088C"/>
    <w:rsid w:val="00960EA6"/>
    <w:rsid w:val="0096171F"/>
    <w:rsid w:val="00961811"/>
    <w:rsid w:val="00961E12"/>
    <w:rsid w:val="009623F9"/>
    <w:rsid w:val="00962436"/>
    <w:rsid w:val="009625B3"/>
    <w:rsid w:val="0096299B"/>
    <w:rsid w:val="00962C94"/>
    <w:rsid w:val="00962E90"/>
    <w:rsid w:val="00963A8A"/>
    <w:rsid w:val="00963DA3"/>
    <w:rsid w:val="0096448B"/>
    <w:rsid w:val="009645CD"/>
    <w:rsid w:val="00964E91"/>
    <w:rsid w:val="009658E1"/>
    <w:rsid w:val="009660E3"/>
    <w:rsid w:val="00966130"/>
    <w:rsid w:val="009667B0"/>
    <w:rsid w:val="00966B24"/>
    <w:rsid w:val="00966BFF"/>
    <w:rsid w:val="00966CD8"/>
    <w:rsid w:val="00967707"/>
    <w:rsid w:val="00967A53"/>
    <w:rsid w:val="00970650"/>
    <w:rsid w:val="00970716"/>
    <w:rsid w:val="00970BF0"/>
    <w:rsid w:val="00970ED1"/>
    <w:rsid w:val="00971182"/>
    <w:rsid w:val="00971330"/>
    <w:rsid w:val="0097135A"/>
    <w:rsid w:val="00971856"/>
    <w:rsid w:val="0097185D"/>
    <w:rsid w:val="00971DCF"/>
    <w:rsid w:val="00971EB0"/>
    <w:rsid w:val="009725BB"/>
    <w:rsid w:val="0097286F"/>
    <w:rsid w:val="00972D71"/>
    <w:rsid w:val="00972F49"/>
    <w:rsid w:val="00973776"/>
    <w:rsid w:val="0097377B"/>
    <w:rsid w:val="00973AAE"/>
    <w:rsid w:val="00973FB4"/>
    <w:rsid w:val="0097419B"/>
    <w:rsid w:val="00974457"/>
    <w:rsid w:val="00974D56"/>
    <w:rsid w:val="0097549E"/>
    <w:rsid w:val="00975F7E"/>
    <w:rsid w:val="009760E9"/>
    <w:rsid w:val="0097747B"/>
    <w:rsid w:val="00977D6F"/>
    <w:rsid w:val="00977DA2"/>
    <w:rsid w:val="00977E41"/>
    <w:rsid w:val="0098046F"/>
    <w:rsid w:val="00980647"/>
    <w:rsid w:val="00980E99"/>
    <w:rsid w:val="00980F41"/>
    <w:rsid w:val="009811C8"/>
    <w:rsid w:val="0098154A"/>
    <w:rsid w:val="0098172A"/>
    <w:rsid w:val="00982239"/>
    <w:rsid w:val="00982385"/>
    <w:rsid w:val="0098270F"/>
    <w:rsid w:val="009827AB"/>
    <w:rsid w:val="009827DA"/>
    <w:rsid w:val="0098288A"/>
    <w:rsid w:val="00982C9D"/>
    <w:rsid w:val="00982F55"/>
    <w:rsid w:val="009831A4"/>
    <w:rsid w:val="00983859"/>
    <w:rsid w:val="0098395A"/>
    <w:rsid w:val="00983CB0"/>
    <w:rsid w:val="0098403C"/>
    <w:rsid w:val="0098441D"/>
    <w:rsid w:val="00984971"/>
    <w:rsid w:val="00984E3D"/>
    <w:rsid w:val="0098503C"/>
    <w:rsid w:val="00985A74"/>
    <w:rsid w:val="0098631A"/>
    <w:rsid w:val="009867BA"/>
    <w:rsid w:val="0098681A"/>
    <w:rsid w:val="00986C0F"/>
    <w:rsid w:val="00986C43"/>
    <w:rsid w:val="00986D7E"/>
    <w:rsid w:val="00986E86"/>
    <w:rsid w:val="0098797B"/>
    <w:rsid w:val="00987D41"/>
    <w:rsid w:val="00987F98"/>
    <w:rsid w:val="00990364"/>
    <w:rsid w:val="00990932"/>
    <w:rsid w:val="00990B2B"/>
    <w:rsid w:val="00990CE4"/>
    <w:rsid w:val="00991177"/>
    <w:rsid w:val="0099146E"/>
    <w:rsid w:val="00991984"/>
    <w:rsid w:val="00991BDC"/>
    <w:rsid w:val="00992079"/>
    <w:rsid w:val="00992543"/>
    <w:rsid w:val="009928C3"/>
    <w:rsid w:val="00992935"/>
    <w:rsid w:val="00993A9D"/>
    <w:rsid w:val="00993C15"/>
    <w:rsid w:val="00993D47"/>
    <w:rsid w:val="00993E8C"/>
    <w:rsid w:val="009945D4"/>
    <w:rsid w:val="00994C9D"/>
    <w:rsid w:val="009956DD"/>
    <w:rsid w:val="00995765"/>
    <w:rsid w:val="00996025"/>
    <w:rsid w:val="0099648E"/>
    <w:rsid w:val="00996E42"/>
    <w:rsid w:val="009971A4"/>
    <w:rsid w:val="00997585"/>
    <w:rsid w:val="00997A0F"/>
    <w:rsid w:val="00997C08"/>
    <w:rsid w:val="00997E6E"/>
    <w:rsid w:val="00997F8B"/>
    <w:rsid w:val="009A010F"/>
    <w:rsid w:val="009A08CA"/>
    <w:rsid w:val="009A1474"/>
    <w:rsid w:val="009A1A89"/>
    <w:rsid w:val="009A1FDF"/>
    <w:rsid w:val="009A241E"/>
    <w:rsid w:val="009A29BF"/>
    <w:rsid w:val="009A2C08"/>
    <w:rsid w:val="009A2F56"/>
    <w:rsid w:val="009A3732"/>
    <w:rsid w:val="009A3D8A"/>
    <w:rsid w:val="009A3F6A"/>
    <w:rsid w:val="009A3F9F"/>
    <w:rsid w:val="009A4075"/>
    <w:rsid w:val="009A44C3"/>
    <w:rsid w:val="009A4A75"/>
    <w:rsid w:val="009A4D30"/>
    <w:rsid w:val="009A57FF"/>
    <w:rsid w:val="009A58D4"/>
    <w:rsid w:val="009A5A4D"/>
    <w:rsid w:val="009A5E20"/>
    <w:rsid w:val="009A6161"/>
    <w:rsid w:val="009A66C5"/>
    <w:rsid w:val="009A693F"/>
    <w:rsid w:val="009A7012"/>
    <w:rsid w:val="009A75F0"/>
    <w:rsid w:val="009B01C3"/>
    <w:rsid w:val="009B01D6"/>
    <w:rsid w:val="009B077C"/>
    <w:rsid w:val="009B0A17"/>
    <w:rsid w:val="009B0B14"/>
    <w:rsid w:val="009B0F9D"/>
    <w:rsid w:val="009B13F3"/>
    <w:rsid w:val="009B178C"/>
    <w:rsid w:val="009B33A8"/>
    <w:rsid w:val="009B366C"/>
    <w:rsid w:val="009B3BCB"/>
    <w:rsid w:val="009B3BFF"/>
    <w:rsid w:val="009B3E42"/>
    <w:rsid w:val="009B4030"/>
    <w:rsid w:val="009B41D0"/>
    <w:rsid w:val="009B5259"/>
    <w:rsid w:val="009B5616"/>
    <w:rsid w:val="009B57B2"/>
    <w:rsid w:val="009B5820"/>
    <w:rsid w:val="009B5891"/>
    <w:rsid w:val="009B5BC3"/>
    <w:rsid w:val="009B5CD0"/>
    <w:rsid w:val="009B621F"/>
    <w:rsid w:val="009B6780"/>
    <w:rsid w:val="009B6ABC"/>
    <w:rsid w:val="009B6DC3"/>
    <w:rsid w:val="009B6F2B"/>
    <w:rsid w:val="009B7A05"/>
    <w:rsid w:val="009C0118"/>
    <w:rsid w:val="009C0195"/>
    <w:rsid w:val="009C070D"/>
    <w:rsid w:val="009C0E45"/>
    <w:rsid w:val="009C0FEF"/>
    <w:rsid w:val="009C2E38"/>
    <w:rsid w:val="009C2E70"/>
    <w:rsid w:val="009C31C4"/>
    <w:rsid w:val="009C3920"/>
    <w:rsid w:val="009C4249"/>
    <w:rsid w:val="009C4364"/>
    <w:rsid w:val="009C4D85"/>
    <w:rsid w:val="009C5045"/>
    <w:rsid w:val="009C50A0"/>
    <w:rsid w:val="009C512F"/>
    <w:rsid w:val="009C517D"/>
    <w:rsid w:val="009C557B"/>
    <w:rsid w:val="009C56CA"/>
    <w:rsid w:val="009C572A"/>
    <w:rsid w:val="009C59A7"/>
    <w:rsid w:val="009C5D6D"/>
    <w:rsid w:val="009C6405"/>
    <w:rsid w:val="009C6BCD"/>
    <w:rsid w:val="009C71B0"/>
    <w:rsid w:val="009C7C3F"/>
    <w:rsid w:val="009D0492"/>
    <w:rsid w:val="009D0778"/>
    <w:rsid w:val="009D116C"/>
    <w:rsid w:val="009D1BD9"/>
    <w:rsid w:val="009D3346"/>
    <w:rsid w:val="009D4BDD"/>
    <w:rsid w:val="009D5028"/>
    <w:rsid w:val="009D528F"/>
    <w:rsid w:val="009D54FA"/>
    <w:rsid w:val="009D558F"/>
    <w:rsid w:val="009D571E"/>
    <w:rsid w:val="009D5B93"/>
    <w:rsid w:val="009D5BFC"/>
    <w:rsid w:val="009D5CAF"/>
    <w:rsid w:val="009D5CF3"/>
    <w:rsid w:val="009D5EB2"/>
    <w:rsid w:val="009D5FD4"/>
    <w:rsid w:val="009D6118"/>
    <w:rsid w:val="009D66D5"/>
    <w:rsid w:val="009D694B"/>
    <w:rsid w:val="009D7961"/>
    <w:rsid w:val="009D7B6F"/>
    <w:rsid w:val="009D7CE3"/>
    <w:rsid w:val="009E003D"/>
    <w:rsid w:val="009E0416"/>
    <w:rsid w:val="009E0601"/>
    <w:rsid w:val="009E0E2F"/>
    <w:rsid w:val="009E1069"/>
    <w:rsid w:val="009E16C7"/>
    <w:rsid w:val="009E18BD"/>
    <w:rsid w:val="009E1EA8"/>
    <w:rsid w:val="009E220E"/>
    <w:rsid w:val="009E2749"/>
    <w:rsid w:val="009E2DC2"/>
    <w:rsid w:val="009E2FD3"/>
    <w:rsid w:val="009E3173"/>
    <w:rsid w:val="009E3D55"/>
    <w:rsid w:val="009E413F"/>
    <w:rsid w:val="009E4402"/>
    <w:rsid w:val="009E44B7"/>
    <w:rsid w:val="009E4734"/>
    <w:rsid w:val="009E479F"/>
    <w:rsid w:val="009E499E"/>
    <w:rsid w:val="009E543D"/>
    <w:rsid w:val="009E5A5A"/>
    <w:rsid w:val="009E63D0"/>
    <w:rsid w:val="009E64A6"/>
    <w:rsid w:val="009E691A"/>
    <w:rsid w:val="009E69A8"/>
    <w:rsid w:val="009E6CD8"/>
    <w:rsid w:val="009E70A3"/>
    <w:rsid w:val="009F0055"/>
    <w:rsid w:val="009F161F"/>
    <w:rsid w:val="009F17A2"/>
    <w:rsid w:val="009F283A"/>
    <w:rsid w:val="009F291A"/>
    <w:rsid w:val="009F2BD8"/>
    <w:rsid w:val="009F33EB"/>
    <w:rsid w:val="009F3F9B"/>
    <w:rsid w:val="009F4034"/>
    <w:rsid w:val="009F4088"/>
    <w:rsid w:val="009F4A05"/>
    <w:rsid w:val="009F4FE7"/>
    <w:rsid w:val="009F5066"/>
    <w:rsid w:val="009F5569"/>
    <w:rsid w:val="009F5A2B"/>
    <w:rsid w:val="009F5BEF"/>
    <w:rsid w:val="009F5FBD"/>
    <w:rsid w:val="009F6CDE"/>
    <w:rsid w:val="009F739B"/>
    <w:rsid w:val="009F7DE1"/>
    <w:rsid w:val="00A00004"/>
    <w:rsid w:val="00A01557"/>
    <w:rsid w:val="00A018CD"/>
    <w:rsid w:val="00A01A37"/>
    <w:rsid w:val="00A01E5D"/>
    <w:rsid w:val="00A021AE"/>
    <w:rsid w:val="00A0231A"/>
    <w:rsid w:val="00A02753"/>
    <w:rsid w:val="00A02950"/>
    <w:rsid w:val="00A02BB3"/>
    <w:rsid w:val="00A02FB8"/>
    <w:rsid w:val="00A0311E"/>
    <w:rsid w:val="00A04260"/>
    <w:rsid w:val="00A0464A"/>
    <w:rsid w:val="00A047CB"/>
    <w:rsid w:val="00A05372"/>
    <w:rsid w:val="00A06D44"/>
    <w:rsid w:val="00A06F37"/>
    <w:rsid w:val="00A06FFD"/>
    <w:rsid w:val="00A0749A"/>
    <w:rsid w:val="00A076F3"/>
    <w:rsid w:val="00A07DD2"/>
    <w:rsid w:val="00A07FEF"/>
    <w:rsid w:val="00A10398"/>
    <w:rsid w:val="00A103A8"/>
    <w:rsid w:val="00A103F5"/>
    <w:rsid w:val="00A10B2A"/>
    <w:rsid w:val="00A10B96"/>
    <w:rsid w:val="00A11C8C"/>
    <w:rsid w:val="00A11D24"/>
    <w:rsid w:val="00A11FD8"/>
    <w:rsid w:val="00A12395"/>
    <w:rsid w:val="00A12476"/>
    <w:rsid w:val="00A127A0"/>
    <w:rsid w:val="00A12CF8"/>
    <w:rsid w:val="00A13054"/>
    <w:rsid w:val="00A13258"/>
    <w:rsid w:val="00A13307"/>
    <w:rsid w:val="00A13494"/>
    <w:rsid w:val="00A13709"/>
    <w:rsid w:val="00A15030"/>
    <w:rsid w:val="00A15334"/>
    <w:rsid w:val="00A155B6"/>
    <w:rsid w:val="00A155DF"/>
    <w:rsid w:val="00A1579A"/>
    <w:rsid w:val="00A15919"/>
    <w:rsid w:val="00A1627C"/>
    <w:rsid w:val="00A169A4"/>
    <w:rsid w:val="00A16A60"/>
    <w:rsid w:val="00A16E37"/>
    <w:rsid w:val="00A16FA6"/>
    <w:rsid w:val="00A17A67"/>
    <w:rsid w:val="00A17C22"/>
    <w:rsid w:val="00A17C59"/>
    <w:rsid w:val="00A20150"/>
    <w:rsid w:val="00A20195"/>
    <w:rsid w:val="00A202E0"/>
    <w:rsid w:val="00A2053E"/>
    <w:rsid w:val="00A207AE"/>
    <w:rsid w:val="00A2094B"/>
    <w:rsid w:val="00A2116C"/>
    <w:rsid w:val="00A2191A"/>
    <w:rsid w:val="00A21B9D"/>
    <w:rsid w:val="00A22069"/>
    <w:rsid w:val="00A22603"/>
    <w:rsid w:val="00A22B96"/>
    <w:rsid w:val="00A23AB3"/>
    <w:rsid w:val="00A23D88"/>
    <w:rsid w:val="00A23E73"/>
    <w:rsid w:val="00A23F73"/>
    <w:rsid w:val="00A24039"/>
    <w:rsid w:val="00A24168"/>
    <w:rsid w:val="00A24A93"/>
    <w:rsid w:val="00A24F30"/>
    <w:rsid w:val="00A250AB"/>
    <w:rsid w:val="00A2514F"/>
    <w:rsid w:val="00A254A4"/>
    <w:rsid w:val="00A2591D"/>
    <w:rsid w:val="00A25B2A"/>
    <w:rsid w:val="00A25D10"/>
    <w:rsid w:val="00A25ECD"/>
    <w:rsid w:val="00A25FB2"/>
    <w:rsid w:val="00A261B3"/>
    <w:rsid w:val="00A2623E"/>
    <w:rsid w:val="00A266A9"/>
    <w:rsid w:val="00A26A5D"/>
    <w:rsid w:val="00A26B4C"/>
    <w:rsid w:val="00A26D98"/>
    <w:rsid w:val="00A26F2C"/>
    <w:rsid w:val="00A26F5C"/>
    <w:rsid w:val="00A2705A"/>
    <w:rsid w:val="00A27279"/>
    <w:rsid w:val="00A2772A"/>
    <w:rsid w:val="00A27FB3"/>
    <w:rsid w:val="00A30BE5"/>
    <w:rsid w:val="00A3102A"/>
    <w:rsid w:val="00A3107E"/>
    <w:rsid w:val="00A310B0"/>
    <w:rsid w:val="00A31BA8"/>
    <w:rsid w:val="00A335C1"/>
    <w:rsid w:val="00A33D7E"/>
    <w:rsid w:val="00A33E57"/>
    <w:rsid w:val="00A343AE"/>
    <w:rsid w:val="00A345DE"/>
    <w:rsid w:val="00A34A74"/>
    <w:rsid w:val="00A34BC6"/>
    <w:rsid w:val="00A34F5C"/>
    <w:rsid w:val="00A34F85"/>
    <w:rsid w:val="00A35201"/>
    <w:rsid w:val="00A35369"/>
    <w:rsid w:val="00A3599C"/>
    <w:rsid w:val="00A37082"/>
    <w:rsid w:val="00A371D2"/>
    <w:rsid w:val="00A375D3"/>
    <w:rsid w:val="00A37681"/>
    <w:rsid w:val="00A377A9"/>
    <w:rsid w:val="00A401E3"/>
    <w:rsid w:val="00A40839"/>
    <w:rsid w:val="00A40A4D"/>
    <w:rsid w:val="00A415B6"/>
    <w:rsid w:val="00A418E7"/>
    <w:rsid w:val="00A41D75"/>
    <w:rsid w:val="00A42302"/>
    <w:rsid w:val="00A427C4"/>
    <w:rsid w:val="00A42934"/>
    <w:rsid w:val="00A4322B"/>
    <w:rsid w:val="00A434B6"/>
    <w:rsid w:val="00A434CB"/>
    <w:rsid w:val="00A43577"/>
    <w:rsid w:val="00A43C52"/>
    <w:rsid w:val="00A44119"/>
    <w:rsid w:val="00A44144"/>
    <w:rsid w:val="00A445E4"/>
    <w:rsid w:val="00A448F5"/>
    <w:rsid w:val="00A448FE"/>
    <w:rsid w:val="00A4521F"/>
    <w:rsid w:val="00A45A57"/>
    <w:rsid w:val="00A45C88"/>
    <w:rsid w:val="00A45DE6"/>
    <w:rsid w:val="00A461F1"/>
    <w:rsid w:val="00A469BB"/>
    <w:rsid w:val="00A46A8D"/>
    <w:rsid w:val="00A46DCD"/>
    <w:rsid w:val="00A46ECD"/>
    <w:rsid w:val="00A47095"/>
    <w:rsid w:val="00A470F2"/>
    <w:rsid w:val="00A477F8"/>
    <w:rsid w:val="00A47818"/>
    <w:rsid w:val="00A47889"/>
    <w:rsid w:val="00A47C04"/>
    <w:rsid w:val="00A501A7"/>
    <w:rsid w:val="00A504DE"/>
    <w:rsid w:val="00A50524"/>
    <w:rsid w:val="00A50C18"/>
    <w:rsid w:val="00A51890"/>
    <w:rsid w:val="00A52B81"/>
    <w:rsid w:val="00A52F7E"/>
    <w:rsid w:val="00A531C6"/>
    <w:rsid w:val="00A5325B"/>
    <w:rsid w:val="00A53E4A"/>
    <w:rsid w:val="00A54657"/>
    <w:rsid w:val="00A54683"/>
    <w:rsid w:val="00A54A82"/>
    <w:rsid w:val="00A55002"/>
    <w:rsid w:val="00A55B82"/>
    <w:rsid w:val="00A55B85"/>
    <w:rsid w:val="00A56013"/>
    <w:rsid w:val="00A56882"/>
    <w:rsid w:val="00A5690A"/>
    <w:rsid w:val="00A56F1C"/>
    <w:rsid w:val="00A57203"/>
    <w:rsid w:val="00A572DE"/>
    <w:rsid w:val="00A572F1"/>
    <w:rsid w:val="00A57494"/>
    <w:rsid w:val="00A575CF"/>
    <w:rsid w:val="00A57A1D"/>
    <w:rsid w:val="00A57AA4"/>
    <w:rsid w:val="00A57AAD"/>
    <w:rsid w:val="00A6015F"/>
    <w:rsid w:val="00A601A3"/>
    <w:rsid w:val="00A60DCD"/>
    <w:rsid w:val="00A611E7"/>
    <w:rsid w:val="00A6131B"/>
    <w:rsid w:val="00A6152F"/>
    <w:rsid w:val="00A61853"/>
    <w:rsid w:val="00A61B8D"/>
    <w:rsid w:val="00A61B9F"/>
    <w:rsid w:val="00A6277E"/>
    <w:rsid w:val="00A62911"/>
    <w:rsid w:val="00A634B9"/>
    <w:rsid w:val="00A636AB"/>
    <w:rsid w:val="00A63C05"/>
    <w:rsid w:val="00A63D87"/>
    <w:rsid w:val="00A63FBB"/>
    <w:rsid w:val="00A649E4"/>
    <w:rsid w:val="00A64BFE"/>
    <w:rsid w:val="00A64C79"/>
    <w:rsid w:val="00A64D37"/>
    <w:rsid w:val="00A64FF3"/>
    <w:rsid w:val="00A6504C"/>
    <w:rsid w:val="00A65308"/>
    <w:rsid w:val="00A654B7"/>
    <w:rsid w:val="00A65AB0"/>
    <w:rsid w:val="00A66927"/>
    <w:rsid w:val="00A66A08"/>
    <w:rsid w:val="00A66E0F"/>
    <w:rsid w:val="00A674DC"/>
    <w:rsid w:val="00A704D5"/>
    <w:rsid w:val="00A705B5"/>
    <w:rsid w:val="00A70A0A"/>
    <w:rsid w:val="00A70AE8"/>
    <w:rsid w:val="00A70B76"/>
    <w:rsid w:val="00A7113A"/>
    <w:rsid w:val="00A71A8A"/>
    <w:rsid w:val="00A71B1E"/>
    <w:rsid w:val="00A724E6"/>
    <w:rsid w:val="00A72781"/>
    <w:rsid w:val="00A727B1"/>
    <w:rsid w:val="00A72A67"/>
    <w:rsid w:val="00A72BAF"/>
    <w:rsid w:val="00A72FF5"/>
    <w:rsid w:val="00A744D1"/>
    <w:rsid w:val="00A74727"/>
    <w:rsid w:val="00A7481C"/>
    <w:rsid w:val="00A74CFF"/>
    <w:rsid w:val="00A75377"/>
    <w:rsid w:val="00A754E9"/>
    <w:rsid w:val="00A7556C"/>
    <w:rsid w:val="00A75663"/>
    <w:rsid w:val="00A7567F"/>
    <w:rsid w:val="00A761EA"/>
    <w:rsid w:val="00A76523"/>
    <w:rsid w:val="00A766C2"/>
    <w:rsid w:val="00A768C1"/>
    <w:rsid w:val="00A77AA5"/>
    <w:rsid w:val="00A77D82"/>
    <w:rsid w:val="00A77FF3"/>
    <w:rsid w:val="00A8031F"/>
    <w:rsid w:val="00A8041B"/>
    <w:rsid w:val="00A80550"/>
    <w:rsid w:val="00A80581"/>
    <w:rsid w:val="00A805B9"/>
    <w:rsid w:val="00A8085A"/>
    <w:rsid w:val="00A8089C"/>
    <w:rsid w:val="00A8108F"/>
    <w:rsid w:val="00A81325"/>
    <w:rsid w:val="00A81BF8"/>
    <w:rsid w:val="00A82C73"/>
    <w:rsid w:val="00A83074"/>
    <w:rsid w:val="00A84C9F"/>
    <w:rsid w:val="00A85078"/>
    <w:rsid w:val="00A8589A"/>
    <w:rsid w:val="00A85E4A"/>
    <w:rsid w:val="00A8678F"/>
    <w:rsid w:val="00A868B7"/>
    <w:rsid w:val="00A86F3A"/>
    <w:rsid w:val="00A86FED"/>
    <w:rsid w:val="00A8704D"/>
    <w:rsid w:val="00A87570"/>
    <w:rsid w:val="00A879B8"/>
    <w:rsid w:val="00A87C15"/>
    <w:rsid w:val="00A9018B"/>
    <w:rsid w:val="00A9023D"/>
    <w:rsid w:val="00A90B60"/>
    <w:rsid w:val="00A90D2F"/>
    <w:rsid w:val="00A91107"/>
    <w:rsid w:val="00A91430"/>
    <w:rsid w:val="00A92979"/>
    <w:rsid w:val="00A92F68"/>
    <w:rsid w:val="00A93558"/>
    <w:rsid w:val="00A935BF"/>
    <w:rsid w:val="00A93749"/>
    <w:rsid w:val="00A944F7"/>
    <w:rsid w:val="00A947D9"/>
    <w:rsid w:val="00A9484B"/>
    <w:rsid w:val="00A94A9E"/>
    <w:rsid w:val="00A94BC1"/>
    <w:rsid w:val="00A94C06"/>
    <w:rsid w:val="00A95175"/>
    <w:rsid w:val="00A954A3"/>
    <w:rsid w:val="00A954B9"/>
    <w:rsid w:val="00A95595"/>
    <w:rsid w:val="00A95A1C"/>
    <w:rsid w:val="00A9631D"/>
    <w:rsid w:val="00A966A8"/>
    <w:rsid w:val="00A96828"/>
    <w:rsid w:val="00A96860"/>
    <w:rsid w:val="00A96DE7"/>
    <w:rsid w:val="00A97150"/>
    <w:rsid w:val="00A97407"/>
    <w:rsid w:val="00A97450"/>
    <w:rsid w:val="00A975E6"/>
    <w:rsid w:val="00A97E71"/>
    <w:rsid w:val="00AA040C"/>
    <w:rsid w:val="00AA0A73"/>
    <w:rsid w:val="00AA10C1"/>
    <w:rsid w:val="00AA12AB"/>
    <w:rsid w:val="00AA1BB5"/>
    <w:rsid w:val="00AA1FCA"/>
    <w:rsid w:val="00AA2190"/>
    <w:rsid w:val="00AA22ED"/>
    <w:rsid w:val="00AA29FE"/>
    <w:rsid w:val="00AA2B3E"/>
    <w:rsid w:val="00AA2C06"/>
    <w:rsid w:val="00AA2EDE"/>
    <w:rsid w:val="00AA3593"/>
    <w:rsid w:val="00AA36CF"/>
    <w:rsid w:val="00AA3BAD"/>
    <w:rsid w:val="00AA3E14"/>
    <w:rsid w:val="00AA3F9D"/>
    <w:rsid w:val="00AA4381"/>
    <w:rsid w:val="00AA43A2"/>
    <w:rsid w:val="00AA537D"/>
    <w:rsid w:val="00AA5EE7"/>
    <w:rsid w:val="00AA6707"/>
    <w:rsid w:val="00AA6B5D"/>
    <w:rsid w:val="00AA6F26"/>
    <w:rsid w:val="00AA7935"/>
    <w:rsid w:val="00AA7A10"/>
    <w:rsid w:val="00AA7AB6"/>
    <w:rsid w:val="00AA7DEE"/>
    <w:rsid w:val="00AB0601"/>
    <w:rsid w:val="00AB0764"/>
    <w:rsid w:val="00AB1D82"/>
    <w:rsid w:val="00AB22CC"/>
    <w:rsid w:val="00AB2A92"/>
    <w:rsid w:val="00AB3138"/>
    <w:rsid w:val="00AB33FA"/>
    <w:rsid w:val="00AB3428"/>
    <w:rsid w:val="00AB38EE"/>
    <w:rsid w:val="00AB3D3C"/>
    <w:rsid w:val="00AB3DB9"/>
    <w:rsid w:val="00AB4592"/>
    <w:rsid w:val="00AB488B"/>
    <w:rsid w:val="00AB4C07"/>
    <w:rsid w:val="00AB4DDE"/>
    <w:rsid w:val="00AB51B6"/>
    <w:rsid w:val="00AB5501"/>
    <w:rsid w:val="00AB5688"/>
    <w:rsid w:val="00AB63D4"/>
    <w:rsid w:val="00AB6509"/>
    <w:rsid w:val="00AB6647"/>
    <w:rsid w:val="00AB71AB"/>
    <w:rsid w:val="00AB76F5"/>
    <w:rsid w:val="00AB78E6"/>
    <w:rsid w:val="00AC09C7"/>
    <w:rsid w:val="00AC0EA4"/>
    <w:rsid w:val="00AC0F5C"/>
    <w:rsid w:val="00AC1701"/>
    <w:rsid w:val="00AC178D"/>
    <w:rsid w:val="00AC1D74"/>
    <w:rsid w:val="00AC2066"/>
    <w:rsid w:val="00AC2C3E"/>
    <w:rsid w:val="00AC2E1C"/>
    <w:rsid w:val="00AC304C"/>
    <w:rsid w:val="00AC3550"/>
    <w:rsid w:val="00AC3AB1"/>
    <w:rsid w:val="00AC3FA6"/>
    <w:rsid w:val="00AC42F5"/>
    <w:rsid w:val="00AC556A"/>
    <w:rsid w:val="00AC62E5"/>
    <w:rsid w:val="00AC69C3"/>
    <w:rsid w:val="00AC7187"/>
    <w:rsid w:val="00AC721A"/>
    <w:rsid w:val="00AC76D3"/>
    <w:rsid w:val="00AC7BA4"/>
    <w:rsid w:val="00AC7BBA"/>
    <w:rsid w:val="00AC7F05"/>
    <w:rsid w:val="00AD0968"/>
    <w:rsid w:val="00AD0E6C"/>
    <w:rsid w:val="00AD0F5D"/>
    <w:rsid w:val="00AD24C3"/>
    <w:rsid w:val="00AD25B1"/>
    <w:rsid w:val="00AD2C28"/>
    <w:rsid w:val="00AD35C7"/>
    <w:rsid w:val="00AD4B0A"/>
    <w:rsid w:val="00AD4F4C"/>
    <w:rsid w:val="00AD54D5"/>
    <w:rsid w:val="00AD557D"/>
    <w:rsid w:val="00AD6241"/>
    <w:rsid w:val="00AD6768"/>
    <w:rsid w:val="00AD687D"/>
    <w:rsid w:val="00AD6C6D"/>
    <w:rsid w:val="00AD71E6"/>
    <w:rsid w:val="00AD7385"/>
    <w:rsid w:val="00AD7985"/>
    <w:rsid w:val="00AD79D4"/>
    <w:rsid w:val="00AD7CFF"/>
    <w:rsid w:val="00AE0971"/>
    <w:rsid w:val="00AE1200"/>
    <w:rsid w:val="00AE1285"/>
    <w:rsid w:val="00AE1C4C"/>
    <w:rsid w:val="00AE1E4E"/>
    <w:rsid w:val="00AE1ECB"/>
    <w:rsid w:val="00AE1FCB"/>
    <w:rsid w:val="00AE20F4"/>
    <w:rsid w:val="00AE251E"/>
    <w:rsid w:val="00AE253A"/>
    <w:rsid w:val="00AE2616"/>
    <w:rsid w:val="00AE2D05"/>
    <w:rsid w:val="00AE2D65"/>
    <w:rsid w:val="00AE2E9D"/>
    <w:rsid w:val="00AE38A3"/>
    <w:rsid w:val="00AE3C76"/>
    <w:rsid w:val="00AE4182"/>
    <w:rsid w:val="00AE4AE2"/>
    <w:rsid w:val="00AE4BE9"/>
    <w:rsid w:val="00AE4C84"/>
    <w:rsid w:val="00AE4DA6"/>
    <w:rsid w:val="00AE4EE3"/>
    <w:rsid w:val="00AE5348"/>
    <w:rsid w:val="00AE57E5"/>
    <w:rsid w:val="00AE58F2"/>
    <w:rsid w:val="00AE604B"/>
    <w:rsid w:val="00AE64EE"/>
    <w:rsid w:val="00AE65EC"/>
    <w:rsid w:val="00AE67DD"/>
    <w:rsid w:val="00AE6E91"/>
    <w:rsid w:val="00AE7CBB"/>
    <w:rsid w:val="00AF0B36"/>
    <w:rsid w:val="00AF17AE"/>
    <w:rsid w:val="00AF182B"/>
    <w:rsid w:val="00AF1B95"/>
    <w:rsid w:val="00AF211C"/>
    <w:rsid w:val="00AF2654"/>
    <w:rsid w:val="00AF2BB5"/>
    <w:rsid w:val="00AF31D8"/>
    <w:rsid w:val="00AF341A"/>
    <w:rsid w:val="00AF3442"/>
    <w:rsid w:val="00AF3751"/>
    <w:rsid w:val="00AF3937"/>
    <w:rsid w:val="00AF41FC"/>
    <w:rsid w:val="00AF42B4"/>
    <w:rsid w:val="00AF46C6"/>
    <w:rsid w:val="00AF4B62"/>
    <w:rsid w:val="00AF4B6A"/>
    <w:rsid w:val="00AF4D77"/>
    <w:rsid w:val="00AF4D99"/>
    <w:rsid w:val="00AF4F19"/>
    <w:rsid w:val="00AF568B"/>
    <w:rsid w:val="00AF58D0"/>
    <w:rsid w:val="00AF5C9F"/>
    <w:rsid w:val="00AF6189"/>
    <w:rsid w:val="00AF7970"/>
    <w:rsid w:val="00AF7D02"/>
    <w:rsid w:val="00B00D63"/>
    <w:rsid w:val="00B0133C"/>
    <w:rsid w:val="00B0157D"/>
    <w:rsid w:val="00B019F6"/>
    <w:rsid w:val="00B01D0C"/>
    <w:rsid w:val="00B03001"/>
    <w:rsid w:val="00B033F4"/>
    <w:rsid w:val="00B040F2"/>
    <w:rsid w:val="00B04248"/>
    <w:rsid w:val="00B042CB"/>
    <w:rsid w:val="00B044E7"/>
    <w:rsid w:val="00B05659"/>
    <w:rsid w:val="00B05910"/>
    <w:rsid w:val="00B069C9"/>
    <w:rsid w:val="00B06D15"/>
    <w:rsid w:val="00B07076"/>
    <w:rsid w:val="00B076B3"/>
    <w:rsid w:val="00B07929"/>
    <w:rsid w:val="00B07B3C"/>
    <w:rsid w:val="00B07B86"/>
    <w:rsid w:val="00B07BA4"/>
    <w:rsid w:val="00B07C08"/>
    <w:rsid w:val="00B1053B"/>
    <w:rsid w:val="00B10830"/>
    <w:rsid w:val="00B113C6"/>
    <w:rsid w:val="00B119D7"/>
    <w:rsid w:val="00B11BDB"/>
    <w:rsid w:val="00B11CBE"/>
    <w:rsid w:val="00B11FFE"/>
    <w:rsid w:val="00B12832"/>
    <w:rsid w:val="00B1291E"/>
    <w:rsid w:val="00B12D15"/>
    <w:rsid w:val="00B1335E"/>
    <w:rsid w:val="00B133FD"/>
    <w:rsid w:val="00B135D5"/>
    <w:rsid w:val="00B138D6"/>
    <w:rsid w:val="00B13E44"/>
    <w:rsid w:val="00B146C8"/>
    <w:rsid w:val="00B14BD3"/>
    <w:rsid w:val="00B153B0"/>
    <w:rsid w:val="00B15453"/>
    <w:rsid w:val="00B157F5"/>
    <w:rsid w:val="00B158A7"/>
    <w:rsid w:val="00B16165"/>
    <w:rsid w:val="00B165D3"/>
    <w:rsid w:val="00B16D6A"/>
    <w:rsid w:val="00B1751C"/>
    <w:rsid w:val="00B203F4"/>
    <w:rsid w:val="00B2091F"/>
    <w:rsid w:val="00B21C57"/>
    <w:rsid w:val="00B21EAE"/>
    <w:rsid w:val="00B223E8"/>
    <w:rsid w:val="00B228E4"/>
    <w:rsid w:val="00B22D77"/>
    <w:rsid w:val="00B230F8"/>
    <w:rsid w:val="00B231AD"/>
    <w:rsid w:val="00B232C9"/>
    <w:rsid w:val="00B2393D"/>
    <w:rsid w:val="00B240A9"/>
    <w:rsid w:val="00B24937"/>
    <w:rsid w:val="00B24BAF"/>
    <w:rsid w:val="00B24C39"/>
    <w:rsid w:val="00B24FB4"/>
    <w:rsid w:val="00B2501C"/>
    <w:rsid w:val="00B25E1C"/>
    <w:rsid w:val="00B26009"/>
    <w:rsid w:val="00B26302"/>
    <w:rsid w:val="00B26585"/>
    <w:rsid w:val="00B26A01"/>
    <w:rsid w:val="00B26A73"/>
    <w:rsid w:val="00B3074B"/>
    <w:rsid w:val="00B308B4"/>
    <w:rsid w:val="00B308D5"/>
    <w:rsid w:val="00B30A92"/>
    <w:rsid w:val="00B30D76"/>
    <w:rsid w:val="00B30DBA"/>
    <w:rsid w:val="00B313A0"/>
    <w:rsid w:val="00B314FC"/>
    <w:rsid w:val="00B32770"/>
    <w:rsid w:val="00B33158"/>
    <w:rsid w:val="00B33855"/>
    <w:rsid w:val="00B33EC8"/>
    <w:rsid w:val="00B34893"/>
    <w:rsid w:val="00B35347"/>
    <w:rsid w:val="00B35637"/>
    <w:rsid w:val="00B35858"/>
    <w:rsid w:val="00B36092"/>
    <w:rsid w:val="00B36E8E"/>
    <w:rsid w:val="00B37ACC"/>
    <w:rsid w:val="00B37D1D"/>
    <w:rsid w:val="00B37EC9"/>
    <w:rsid w:val="00B4023E"/>
    <w:rsid w:val="00B402F8"/>
    <w:rsid w:val="00B4044E"/>
    <w:rsid w:val="00B409E9"/>
    <w:rsid w:val="00B40C6D"/>
    <w:rsid w:val="00B40FAB"/>
    <w:rsid w:val="00B4149B"/>
    <w:rsid w:val="00B41921"/>
    <w:rsid w:val="00B41B1C"/>
    <w:rsid w:val="00B41BB6"/>
    <w:rsid w:val="00B41D48"/>
    <w:rsid w:val="00B41DD3"/>
    <w:rsid w:val="00B41E2C"/>
    <w:rsid w:val="00B42036"/>
    <w:rsid w:val="00B42646"/>
    <w:rsid w:val="00B429D3"/>
    <w:rsid w:val="00B42B51"/>
    <w:rsid w:val="00B42D7B"/>
    <w:rsid w:val="00B42FEF"/>
    <w:rsid w:val="00B435D1"/>
    <w:rsid w:val="00B4378D"/>
    <w:rsid w:val="00B43801"/>
    <w:rsid w:val="00B43B67"/>
    <w:rsid w:val="00B43CD4"/>
    <w:rsid w:val="00B43E65"/>
    <w:rsid w:val="00B43F7D"/>
    <w:rsid w:val="00B447E4"/>
    <w:rsid w:val="00B44A8B"/>
    <w:rsid w:val="00B4535F"/>
    <w:rsid w:val="00B455C4"/>
    <w:rsid w:val="00B4671E"/>
    <w:rsid w:val="00B4686D"/>
    <w:rsid w:val="00B46A14"/>
    <w:rsid w:val="00B47113"/>
    <w:rsid w:val="00B4717D"/>
    <w:rsid w:val="00B47400"/>
    <w:rsid w:val="00B476A5"/>
    <w:rsid w:val="00B47D1A"/>
    <w:rsid w:val="00B47FD2"/>
    <w:rsid w:val="00B501AE"/>
    <w:rsid w:val="00B5026F"/>
    <w:rsid w:val="00B50A8A"/>
    <w:rsid w:val="00B50AD8"/>
    <w:rsid w:val="00B50B59"/>
    <w:rsid w:val="00B51271"/>
    <w:rsid w:val="00B5128C"/>
    <w:rsid w:val="00B512BD"/>
    <w:rsid w:val="00B5154A"/>
    <w:rsid w:val="00B51BCA"/>
    <w:rsid w:val="00B51BCE"/>
    <w:rsid w:val="00B52069"/>
    <w:rsid w:val="00B523AF"/>
    <w:rsid w:val="00B525E9"/>
    <w:rsid w:val="00B5261C"/>
    <w:rsid w:val="00B52731"/>
    <w:rsid w:val="00B52909"/>
    <w:rsid w:val="00B5293A"/>
    <w:rsid w:val="00B529FD"/>
    <w:rsid w:val="00B53188"/>
    <w:rsid w:val="00B53DDB"/>
    <w:rsid w:val="00B54635"/>
    <w:rsid w:val="00B55CB3"/>
    <w:rsid w:val="00B55F8A"/>
    <w:rsid w:val="00B5660D"/>
    <w:rsid w:val="00B56B42"/>
    <w:rsid w:val="00B57206"/>
    <w:rsid w:val="00B57485"/>
    <w:rsid w:val="00B574FB"/>
    <w:rsid w:val="00B57806"/>
    <w:rsid w:val="00B57C17"/>
    <w:rsid w:val="00B6010E"/>
    <w:rsid w:val="00B607DE"/>
    <w:rsid w:val="00B609E6"/>
    <w:rsid w:val="00B61622"/>
    <w:rsid w:val="00B61B6C"/>
    <w:rsid w:val="00B61C0D"/>
    <w:rsid w:val="00B61EE9"/>
    <w:rsid w:val="00B62041"/>
    <w:rsid w:val="00B627FF"/>
    <w:rsid w:val="00B631F2"/>
    <w:rsid w:val="00B633C9"/>
    <w:rsid w:val="00B635C3"/>
    <w:rsid w:val="00B645CE"/>
    <w:rsid w:val="00B64CF0"/>
    <w:rsid w:val="00B65174"/>
    <w:rsid w:val="00B65989"/>
    <w:rsid w:val="00B65E96"/>
    <w:rsid w:val="00B66818"/>
    <w:rsid w:val="00B66AD5"/>
    <w:rsid w:val="00B66D9C"/>
    <w:rsid w:val="00B66F8D"/>
    <w:rsid w:val="00B67A0B"/>
    <w:rsid w:val="00B70142"/>
    <w:rsid w:val="00B70B59"/>
    <w:rsid w:val="00B71449"/>
    <w:rsid w:val="00B71682"/>
    <w:rsid w:val="00B7197A"/>
    <w:rsid w:val="00B71ABA"/>
    <w:rsid w:val="00B71B32"/>
    <w:rsid w:val="00B71D7A"/>
    <w:rsid w:val="00B7223D"/>
    <w:rsid w:val="00B7243F"/>
    <w:rsid w:val="00B72656"/>
    <w:rsid w:val="00B7277F"/>
    <w:rsid w:val="00B7337C"/>
    <w:rsid w:val="00B73642"/>
    <w:rsid w:val="00B73C2F"/>
    <w:rsid w:val="00B74182"/>
    <w:rsid w:val="00B74981"/>
    <w:rsid w:val="00B74B2E"/>
    <w:rsid w:val="00B750F8"/>
    <w:rsid w:val="00B7513E"/>
    <w:rsid w:val="00B75285"/>
    <w:rsid w:val="00B75B28"/>
    <w:rsid w:val="00B75D78"/>
    <w:rsid w:val="00B76624"/>
    <w:rsid w:val="00B76DD0"/>
    <w:rsid w:val="00B771FE"/>
    <w:rsid w:val="00B774C6"/>
    <w:rsid w:val="00B77712"/>
    <w:rsid w:val="00B77763"/>
    <w:rsid w:val="00B7778A"/>
    <w:rsid w:val="00B778C5"/>
    <w:rsid w:val="00B77E41"/>
    <w:rsid w:val="00B80388"/>
    <w:rsid w:val="00B805C2"/>
    <w:rsid w:val="00B8083C"/>
    <w:rsid w:val="00B809E4"/>
    <w:rsid w:val="00B8174A"/>
    <w:rsid w:val="00B823AE"/>
    <w:rsid w:val="00B82503"/>
    <w:rsid w:val="00B8258F"/>
    <w:rsid w:val="00B82A99"/>
    <w:rsid w:val="00B83017"/>
    <w:rsid w:val="00B8309C"/>
    <w:rsid w:val="00B832CC"/>
    <w:rsid w:val="00B83816"/>
    <w:rsid w:val="00B8501E"/>
    <w:rsid w:val="00B85B42"/>
    <w:rsid w:val="00B85EB5"/>
    <w:rsid w:val="00B85EBC"/>
    <w:rsid w:val="00B86645"/>
    <w:rsid w:val="00B86936"/>
    <w:rsid w:val="00B86F80"/>
    <w:rsid w:val="00B87874"/>
    <w:rsid w:val="00B900B9"/>
    <w:rsid w:val="00B9015F"/>
    <w:rsid w:val="00B903DC"/>
    <w:rsid w:val="00B90675"/>
    <w:rsid w:val="00B90813"/>
    <w:rsid w:val="00B90A77"/>
    <w:rsid w:val="00B91415"/>
    <w:rsid w:val="00B91C66"/>
    <w:rsid w:val="00B91D05"/>
    <w:rsid w:val="00B92712"/>
    <w:rsid w:val="00B92C17"/>
    <w:rsid w:val="00B92D58"/>
    <w:rsid w:val="00B92E30"/>
    <w:rsid w:val="00B9320C"/>
    <w:rsid w:val="00B933C9"/>
    <w:rsid w:val="00B934F5"/>
    <w:rsid w:val="00B942AC"/>
    <w:rsid w:val="00B944E1"/>
    <w:rsid w:val="00B946D9"/>
    <w:rsid w:val="00B949B5"/>
    <w:rsid w:val="00B955CB"/>
    <w:rsid w:val="00B95805"/>
    <w:rsid w:val="00B9580D"/>
    <w:rsid w:val="00B963B9"/>
    <w:rsid w:val="00B96769"/>
    <w:rsid w:val="00B96931"/>
    <w:rsid w:val="00B96A60"/>
    <w:rsid w:val="00B96CEA"/>
    <w:rsid w:val="00B96EAA"/>
    <w:rsid w:val="00B9755D"/>
    <w:rsid w:val="00B97642"/>
    <w:rsid w:val="00B978EC"/>
    <w:rsid w:val="00B97DEC"/>
    <w:rsid w:val="00BA0220"/>
    <w:rsid w:val="00BA0260"/>
    <w:rsid w:val="00BA120D"/>
    <w:rsid w:val="00BA1560"/>
    <w:rsid w:val="00BA1A8C"/>
    <w:rsid w:val="00BA1D1C"/>
    <w:rsid w:val="00BA1F84"/>
    <w:rsid w:val="00BA22A2"/>
    <w:rsid w:val="00BA2BD5"/>
    <w:rsid w:val="00BA2E46"/>
    <w:rsid w:val="00BA30D6"/>
    <w:rsid w:val="00BA3221"/>
    <w:rsid w:val="00BA34FF"/>
    <w:rsid w:val="00BA35CA"/>
    <w:rsid w:val="00BA3814"/>
    <w:rsid w:val="00BA3C24"/>
    <w:rsid w:val="00BA3C91"/>
    <w:rsid w:val="00BA4BCA"/>
    <w:rsid w:val="00BA4CFF"/>
    <w:rsid w:val="00BA527B"/>
    <w:rsid w:val="00BA5500"/>
    <w:rsid w:val="00BA5544"/>
    <w:rsid w:val="00BA65DF"/>
    <w:rsid w:val="00BA6AA3"/>
    <w:rsid w:val="00BA719F"/>
    <w:rsid w:val="00BB025A"/>
    <w:rsid w:val="00BB0374"/>
    <w:rsid w:val="00BB050D"/>
    <w:rsid w:val="00BB0922"/>
    <w:rsid w:val="00BB1B1D"/>
    <w:rsid w:val="00BB2061"/>
    <w:rsid w:val="00BB27F8"/>
    <w:rsid w:val="00BB2B58"/>
    <w:rsid w:val="00BB39D4"/>
    <w:rsid w:val="00BB3C44"/>
    <w:rsid w:val="00BB3CC8"/>
    <w:rsid w:val="00BB3F5B"/>
    <w:rsid w:val="00BB3FCB"/>
    <w:rsid w:val="00BB4E89"/>
    <w:rsid w:val="00BB4F63"/>
    <w:rsid w:val="00BB4FDA"/>
    <w:rsid w:val="00BB50EC"/>
    <w:rsid w:val="00BB52C4"/>
    <w:rsid w:val="00BB55D9"/>
    <w:rsid w:val="00BB5E3D"/>
    <w:rsid w:val="00BB5F6A"/>
    <w:rsid w:val="00BB6451"/>
    <w:rsid w:val="00BB6584"/>
    <w:rsid w:val="00BB67C9"/>
    <w:rsid w:val="00BB67D9"/>
    <w:rsid w:val="00BB6EF7"/>
    <w:rsid w:val="00BB7067"/>
    <w:rsid w:val="00BB7154"/>
    <w:rsid w:val="00BB71F1"/>
    <w:rsid w:val="00BB7368"/>
    <w:rsid w:val="00BB7681"/>
    <w:rsid w:val="00BB7910"/>
    <w:rsid w:val="00BB7B7D"/>
    <w:rsid w:val="00BB7DE3"/>
    <w:rsid w:val="00BC066A"/>
    <w:rsid w:val="00BC0A54"/>
    <w:rsid w:val="00BC1318"/>
    <w:rsid w:val="00BC14A8"/>
    <w:rsid w:val="00BC1A07"/>
    <w:rsid w:val="00BC2221"/>
    <w:rsid w:val="00BC303D"/>
    <w:rsid w:val="00BC3A63"/>
    <w:rsid w:val="00BC3C9C"/>
    <w:rsid w:val="00BC3D97"/>
    <w:rsid w:val="00BC3F5A"/>
    <w:rsid w:val="00BC4729"/>
    <w:rsid w:val="00BC5160"/>
    <w:rsid w:val="00BC53FD"/>
    <w:rsid w:val="00BC57EC"/>
    <w:rsid w:val="00BC5C22"/>
    <w:rsid w:val="00BC6755"/>
    <w:rsid w:val="00BC6A5D"/>
    <w:rsid w:val="00BC715F"/>
    <w:rsid w:val="00BD00D6"/>
    <w:rsid w:val="00BD0F7C"/>
    <w:rsid w:val="00BD12CB"/>
    <w:rsid w:val="00BD143D"/>
    <w:rsid w:val="00BD152F"/>
    <w:rsid w:val="00BD160D"/>
    <w:rsid w:val="00BD1859"/>
    <w:rsid w:val="00BD1B00"/>
    <w:rsid w:val="00BD1D21"/>
    <w:rsid w:val="00BD2EF5"/>
    <w:rsid w:val="00BD3779"/>
    <w:rsid w:val="00BD43F5"/>
    <w:rsid w:val="00BD45F7"/>
    <w:rsid w:val="00BD464E"/>
    <w:rsid w:val="00BD4DC6"/>
    <w:rsid w:val="00BD55ED"/>
    <w:rsid w:val="00BD58FD"/>
    <w:rsid w:val="00BD5BA6"/>
    <w:rsid w:val="00BD5C4B"/>
    <w:rsid w:val="00BD5E5B"/>
    <w:rsid w:val="00BD66FC"/>
    <w:rsid w:val="00BD6C57"/>
    <w:rsid w:val="00BD6D28"/>
    <w:rsid w:val="00BD71B5"/>
    <w:rsid w:val="00BD764A"/>
    <w:rsid w:val="00BD7E44"/>
    <w:rsid w:val="00BD7FD5"/>
    <w:rsid w:val="00BD7FFA"/>
    <w:rsid w:val="00BE04CA"/>
    <w:rsid w:val="00BE0A6C"/>
    <w:rsid w:val="00BE0BB2"/>
    <w:rsid w:val="00BE1134"/>
    <w:rsid w:val="00BE11B0"/>
    <w:rsid w:val="00BE1BC5"/>
    <w:rsid w:val="00BE1E1C"/>
    <w:rsid w:val="00BE22FA"/>
    <w:rsid w:val="00BE266D"/>
    <w:rsid w:val="00BE2DB3"/>
    <w:rsid w:val="00BE3D2D"/>
    <w:rsid w:val="00BE40A1"/>
    <w:rsid w:val="00BE466F"/>
    <w:rsid w:val="00BE485C"/>
    <w:rsid w:val="00BE49FC"/>
    <w:rsid w:val="00BE4E33"/>
    <w:rsid w:val="00BE5464"/>
    <w:rsid w:val="00BE55F3"/>
    <w:rsid w:val="00BE566F"/>
    <w:rsid w:val="00BE57C7"/>
    <w:rsid w:val="00BE6247"/>
    <w:rsid w:val="00BE6472"/>
    <w:rsid w:val="00BE66D4"/>
    <w:rsid w:val="00BE6975"/>
    <w:rsid w:val="00BE6F53"/>
    <w:rsid w:val="00BE730E"/>
    <w:rsid w:val="00BE74E0"/>
    <w:rsid w:val="00BE7669"/>
    <w:rsid w:val="00BE78F7"/>
    <w:rsid w:val="00BE7D81"/>
    <w:rsid w:val="00BE7E0C"/>
    <w:rsid w:val="00BE7FCF"/>
    <w:rsid w:val="00BF0024"/>
    <w:rsid w:val="00BF027B"/>
    <w:rsid w:val="00BF02EA"/>
    <w:rsid w:val="00BF0462"/>
    <w:rsid w:val="00BF062A"/>
    <w:rsid w:val="00BF073E"/>
    <w:rsid w:val="00BF08E1"/>
    <w:rsid w:val="00BF1319"/>
    <w:rsid w:val="00BF1A24"/>
    <w:rsid w:val="00BF1BAE"/>
    <w:rsid w:val="00BF214A"/>
    <w:rsid w:val="00BF21B5"/>
    <w:rsid w:val="00BF27E2"/>
    <w:rsid w:val="00BF2DC2"/>
    <w:rsid w:val="00BF3570"/>
    <w:rsid w:val="00BF3CC9"/>
    <w:rsid w:val="00BF3F56"/>
    <w:rsid w:val="00BF4235"/>
    <w:rsid w:val="00BF4399"/>
    <w:rsid w:val="00BF4551"/>
    <w:rsid w:val="00BF4BBF"/>
    <w:rsid w:val="00BF582C"/>
    <w:rsid w:val="00BF6227"/>
    <w:rsid w:val="00BF6413"/>
    <w:rsid w:val="00BF696C"/>
    <w:rsid w:val="00BF6A73"/>
    <w:rsid w:val="00BF6CDC"/>
    <w:rsid w:val="00BF6D61"/>
    <w:rsid w:val="00BF72E1"/>
    <w:rsid w:val="00BF7324"/>
    <w:rsid w:val="00BF7CE5"/>
    <w:rsid w:val="00C0007D"/>
    <w:rsid w:val="00C00AB9"/>
    <w:rsid w:val="00C00EFA"/>
    <w:rsid w:val="00C012AA"/>
    <w:rsid w:val="00C021CD"/>
    <w:rsid w:val="00C024B2"/>
    <w:rsid w:val="00C02633"/>
    <w:rsid w:val="00C026B1"/>
    <w:rsid w:val="00C029AC"/>
    <w:rsid w:val="00C030BC"/>
    <w:rsid w:val="00C03313"/>
    <w:rsid w:val="00C03668"/>
    <w:rsid w:val="00C03774"/>
    <w:rsid w:val="00C03796"/>
    <w:rsid w:val="00C039D0"/>
    <w:rsid w:val="00C03AE7"/>
    <w:rsid w:val="00C0566C"/>
    <w:rsid w:val="00C06105"/>
    <w:rsid w:val="00C0634A"/>
    <w:rsid w:val="00C0659F"/>
    <w:rsid w:val="00C066C6"/>
    <w:rsid w:val="00C0690E"/>
    <w:rsid w:val="00C0727C"/>
    <w:rsid w:val="00C0736E"/>
    <w:rsid w:val="00C0793B"/>
    <w:rsid w:val="00C116F1"/>
    <w:rsid w:val="00C11ED6"/>
    <w:rsid w:val="00C11FCD"/>
    <w:rsid w:val="00C12705"/>
    <w:rsid w:val="00C1270A"/>
    <w:rsid w:val="00C12D77"/>
    <w:rsid w:val="00C13380"/>
    <w:rsid w:val="00C13AA9"/>
    <w:rsid w:val="00C13ED2"/>
    <w:rsid w:val="00C140BB"/>
    <w:rsid w:val="00C149F4"/>
    <w:rsid w:val="00C14A65"/>
    <w:rsid w:val="00C15B2C"/>
    <w:rsid w:val="00C16159"/>
    <w:rsid w:val="00C16260"/>
    <w:rsid w:val="00C166BD"/>
    <w:rsid w:val="00C166D2"/>
    <w:rsid w:val="00C1701B"/>
    <w:rsid w:val="00C177A5"/>
    <w:rsid w:val="00C17A05"/>
    <w:rsid w:val="00C17A20"/>
    <w:rsid w:val="00C17A38"/>
    <w:rsid w:val="00C17E72"/>
    <w:rsid w:val="00C214D1"/>
    <w:rsid w:val="00C2186E"/>
    <w:rsid w:val="00C21B0A"/>
    <w:rsid w:val="00C21D46"/>
    <w:rsid w:val="00C220B7"/>
    <w:rsid w:val="00C22D36"/>
    <w:rsid w:val="00C230CC"/>
    <w:rsid w:val="00C23174"/>
    <w:rsid w:val="00C232BF"/>
    <w:rsid w:val="00C234E7"/>
    <w:rsid w:val="00C2355F"/>
    <w:rsid w:val="00C236EE"/>
    <w:rsid w:val="00C23BBC"/>
    <w:rsid w:val="00C2451C"/>
    <w:rsid w:val="00C248E1"/>
    <w:rsid w:val="00C249BA"/>
    <w:rsid w:val="00C24ADE"/>
    <w:rsid w:val="00C25019"/>
    <w:rsid w:val="00C253D8"/>
    <w:rsid w:val="00C25608"/>
    <w:rsid w:val="00C2576D"/>
    <w:rsid w:val="00C25E72"/>
    <w:rsid w:val="00C25E77"/>
    <w:rsid w:val="00C25F08"/>
    <w:rsid w:val="00C26149"/>
    <w:rsid w:val="00C262E0"/>
    <w:rsid w:val="00C26399"/>
    <w:rsid w:val="00C268EA"/>
    <w:rsid w:val="00C26B6D"/>
    <w:rsid w:val="00C2741D"/>
    <w:rsid w:val="00C30649"/>
    <w:rsid w:val="00C31C4D"/>
    <w:rsid w:val="00C31E3B"/>
    <w:rsid w:val="00C3221E"/>
    <w:rsid w:val="00C32B32"/>
    <w:rsid w:val="00C32B37"/>
    <w:rsid w:val="00C32F3E"/>
    <w:rsid w:val="00C32FFB"/>
    <w:rsid w:val="00C33352"/>
    <w:rsid w:val="00C3339D"/>
    <w:rsid w:val="00C33C10"/>
    <w:rsid w:val="00C33DA9"/>
    <w:rsid w:val="00C33DB9"/>
    <w:rsid w:val="00C33E5B"/>
    <w:rsid w:val="00C348E4"/>
    <w:rsid w:val="00C34A77"/>
    <w:rsid w:val="00C34AA7"/>
    <w:rsid w:val="00C34EC5"/>
    <w:rsid w:val="00C36979"/>
    <w:rsid w:val="00C36C7E"/>
    <w:rsid w:val="00C36CEE"/>
    <w:rsid w:val="00C37262"/>
    <w:rsid w:val="00C374E8"/>
    <w:rsid w:val="00C37624"/>
    <w:rsid w:val="00C37AAB"/>
    <w:rsid w:val="00C401FC"/>
    <w:rsid w:val="00C40432"/>
    <w:rsid w:val="00C40BCE"/>
    <w:rsid w:val="00C40CC7"/>
    <w:rsid w:val="00C41750"/>
    <w:rsid w:val="00C41872"/>
    <w:rsid w:val="00C41977"/>
    <w:rsid w:val="00C41F62"/>
    <w:rsid w:val="00C42094"/>
    <w:rsid w:val="00C420A0"/>
    <w:rsid w:val="00C4216B"/>
    <w:rsid w:val="00C429D6"/>
    <w:rsid w:val="00C42F66"/>
    <w:rsid w:val="00C4362E"/>
    <w:rsid w:val="00C43EE7"/>
    <w:rsid w:val="00C44650"/>
    <w:rsid w:val="00C4471D"/>
    <w:rsid w:val="00C44922"/>
    <w:rsid w:val="00C449CA"/>
    <w:rsid w:val="00C4536C"/>
    <w:rsid w:val="00C458A2"/>
    <w:rsid w:val="00C45EF6"/>
    <w:rsid w:val="00C4653C"/>
    <w:rsid w:val="00C46A3A"/>
    <w:rsid w:val="00C46ED7"/>
    <w:rsid w:val="00C471C7"/>
    <w:rsid w:val="00C47FCE"/>
    <w:rsid w:val="00C50102"/>
    <w:rsid w:val="00C5093A"/>
    <w:rsid w:val="00C50B13"/>
    <w:rsid w:val="00C514E6"/>
    <w:rsid w:val="00C51DA0"/>
    <w:rsid w:val="00C51F3D"/>
    <w:rsid w:val="00C52080"/>
    <w:rsid w:val="00C52ECA"/>
    <w:rsid w:val="00C53A6E"/>
    <w:rsid w:val="00C53BA9"/>
    <w:rsid w:val="00C53D93"/>
    <w:rsid w:val="00C540FD"/>
    <w:rsid w:val="00C54553"/>
    <w:rsid w:val="00C549DD"/>
    <w:rsid w:val="00C54C0E"/>
    <w:rsid w:val="00C54F31"/>
    <w:rsid w:val="00C55656"/>
    <w:rsid w:val="00C556A5"/>
    <w:rsid w:val="00C55DB0"/>
    <w:rsid w:val="00C56412"/>
    <w:rsid w:val="00C566D9"/>
    <w:rsid w:val="00C56A8D"/>
    <w:rsid w:val="00C56B72"/>
    <w:rsid w:val="00C56D43"/>
    <w:rsid w:val="00C56DAB"/>
    <w:rsid w:val="00C573C7"/>
    <w:rsid w:val="00C5796D"/>
    <w:rsid w:val="00C57E98"/>
    <w:rsid w:val="00C57FB9"/>
    <w:rsid w:val="00C57FFD"/>
    <w:rsid w:val="00C61201"/>
    <w:rsid w:val="00C61E9D"/>
    <w:rsid w:val="00C621B9"/>
    <w:rsid w:val="00C62250"/>
    <w:rsid w:val="00C6254E"/>
    <w:rsid w:val="00C62D26"/>
    <w:rsid w:val="00C632EA"/>
    <w:rsid w:val="00C633C4"/>
    <w:rsid w:val="00C638F7"/>
    <w:rsid w:val="00C63D98"/>
    <w:rsid w:val="00C643BD"/>
    <w:rsid w:val="00C64B5E"/>
    <w:rsid w:val="00C64EC0"/>
    <w:rsid w:val="00C64F25"/>
    <w:rsid w:val="00C64F3C"/>
    <w:rsid w:val="00C656C1"/>
    <w:rsid w:val="00C657B6"/>
    <w:rsid w:val="00C65AFF"/>
    <w:rsid w:val="00C65C54"/>
    <w:rsid w:val="00C6602E"/>
    <w:rsid w:val="00C66249"/>
    <w:rsid w:val="00C666DA"/>
    <w:rsid w:val="00C66AA3"/>
    <w:rsid w:val="00C67E68"/>
    <w:rsid w:val="00C70297"/>
    <w:rsid w:val="00C709B1"/>
    <w:rsid w:val="00C7192B"/>
    <w:rsid w:val="00C71D64"/>
    <w:rsid w:val="00C720A5"/>
    <w:rsid w:val="00C721B6"/>
    <w:rsid w:val="00C726EF"/>
    <w:rsid w:val="00C7270F"/>
    <w:rsid w:val="00C7393C"/>
    <w:rsid w:val="00C74769"/>
    <w:rsid w:val="00C74EC0"/>
    <w:rsid w:val="00C7512A"/>
    <w:rsid w:val="00C75327"/>
    <w:rsid w:val="00C7535E"/>
    <w:rsid w:val="00C75BB6"/>
    <w:rsid w:val="00C75DA1"/>
    <w:rsid w:val="00C75E8B"/>
    <w:rsid w:val="00C76417"/>
    <w:rsid w:val="00C76558"/>
    <w:rsid w:val="00C7681A"/>
    <w:rsid w:val="00C76C2C"/>
    <w:rsid w:val="00C770D8"/>
    <w:rsid w:val="00C773D5"/>
    <w:rsid w:val="00C777F1"/>
    <w:rsid w:val="00C7780C"/>
    <w:rsid w:val="00C77A2D"/>
    <w:rsid w:val="00C77A35"/>
    <w:rsid w:val="00C77D72"/>
    <w:rsid w:val="00C80228"/>
    <w:rsid w:val="00C8025D"/>
    <w:rsid w:val="00C8028A"/>
    <w:rsid w:val="00C80688"/>
    <w:rsid w:val="00C80973"/>
    <w:rsid w:val="00C809AE"/>
    <w:rsid w:val="00C80DE9"/>
    <w:rsid w:val="00C80F06"/>
    <w:rsid w:val="00C812C6"/>
    <w:rsid w:val="00C817F9"/>
    <w:rsid w:val="00C818C8"/>
    <w:rsid w:val="00C81F83"/>
    <w:rsid w:val="00C82236"/>
    <w:rsid w:val="00C82607"/>
    <w:rsid w:val="00C82849"/>
    <w:rsid w:val="00C829F5"/>
    <w:rsid w:val="00C82B79"/>
    <w:rsid w:val="00C842DC"/>
    <w:rsid w:val="00C84A3D"/>
    <w:rsid w:val="00C84CAB"/>
    <w:rsid w:val="00C84D01"/>
    <w:rsid w:val="00C84F0E"/>
    <w:rsid w:val="00C85745"/>
    <w:rsid w:val="00C85867"/>
    <w:rsid w:val="00C85C72"/>
    <w:rsid w:val="00C85EF4"/>
    <w:rsid w:val="00C86604"/>
    <w:rsid w:val="00C86B39"/>
    <w:rsid w:val="00C87130"/>
    <w:rsid w:val="00C8751F"/>
    <w:rsid w:val="00C87E83"/>
    <w:rsid w:val="00C90536"/>
    <w:rsid w:val="00C90A1B"/>
    <w:rsid w:val="00C90E87"/>
    <w:rsid w:val="00C91173"/>
    <w:rsid w:val="00C91514"/>
    <w:rsid w:val="00C920B0"/>
    <w:rsid w:val="00C9263B"/>
    <w:rsid w:val="00C9272E"/>
    <w:rsid w:val="00C92E5A"/>
    <w:rsid w:val="00C92F3B"/>
    <w:rsid w:val="00C93579"/>
    <w:rsid w:val="00C939BB"/>
    <w:rsid w:val="00C93F91"/>
    <w:rsid w:val="00C94325"/>
    <w:rsid w:val="00C95678"/>
    <w:rsid w:val="00C95A98"/>
    <w:rsid w:val="00C95BB7"/>
    <w:rsid w:val="00C95F70"/>
    <w:rsid w:val="00C9676A"/>
    <w:rsid w:val="00C96AF1"/>
    <w:rsid w:val="00C96CB0"/>
    <w:rsid w:val="00C96D6C"/>
    <w:rsid w:val="00C97D6A"/>
    <w:rsid w:val="00CA05B5"/>
    <w:rsid w:val="00CA146D"/>
    <w:rsid w:val="00CA1EED"/>
    <w:rsid w:val="00CA2BDB"/>
    <w:rsid w:val="00CA30EF"/>
    <w:rsid w:val="00CA32CF"/>
    <w:rsid w:val="00CA3483"/>
    <w:rsid w:val="00CA3B91"/>
    <w:rsid w:val="00CA471B"/>
    <w:rsid w:val="00CA48B1"/>
    <w:rsid w:val="00CA5BDC"/>
    <w:rsid w:val="00CA6548"/>
    <w:rsid w:val="00CA6648"/>
    <w:rsid w:val="00CA6A1E"/>
    <w:rsid w:val="00CA6AB7"/>
    <w:rsid w:val="00CA6FD3"/>
    <w:rsid w:val="00CA7004"/>
    <w:rsid w:val="00CA7F1C"/>
    <w:rsid w:val="00CB070C"/>
    <w:rsid w:val="00CB09BD"/>
    <w:rsid w:val="00CB0A47"/>
    <w:rsid w:val="00CB0D02"/>
    <w:rsid w:val="00CB14BE"/>
    <w:rsid w:val="00CB15DD"/>
    <w:rsid w:val="00CB1B37"/>
    <w:rsid w:val="00CB1CF5"/>
    <w:rsid w:val="00CB2087"/>
    <w:rsid w:val="00CB2BD3"/>
    <w:rsid w:val="00CB2CEC"/>
    <w:rsid w:val="00CB32F3"/>
    <w:rsid w:val="00CB3564"/>
    <w:rsid w:val="00CB3914"/>
    <w:rsid w:val="00CB39EC"/>
    <w:rsid w:val="00CB3C76"/>
    <w:rsid w:val="00CB40AA"/>
    <w:rsid w:val="00CB4250"/>
    <w:rsid w:val="00CB42A4"/>
    <w:rsid w:val="00CB444D"/>
    <w:rsid w:val="00CB48C3"/>
    <w:rsid w:val="00CB4B9C"/>
    <w:rsid w:val="00CB4E63"/>
    <w:rsid w:val="00CB5DA0"/>
    <w:rsid w:val="00CB6A74"/>
    <w:rsid w:val="00CB7138"/>
    <w:rsid w:val="00CB7344"/>
    <w:rsid w:val="00CB7E8E"/>
    <w:rsid w:val="00CC0156"/>
    <w:rsid w:val="00CC0A89"/>
    <w:rsid w:val="00CC1547"/>
    <w:rsid w:val="00CC15DC"/>
    <w:rsid w:val="00CC1CB0"/>
    <w:rsid w:val="00CC246D"/>
    <w:rsid w:val="00CC28B5"/>
    <w:rsid w:val="00CC294B"/>
    <w:rsid w:val="00CC2DFA"/>
    <w:rsid w:val="00CC2E8E"/>
    <w:rsid w:val="00CC3178"/>
    <w:rsid w:val="00CC324F"/>
    <w:rsid w:val="00CC3D42"/>
    <w:rsid w:val="00CC4112"/>
    <w:rsid w:val="00CC4433"/>
    <w:rsid w:val="00CC4658"/>
    <w:rsid w:val="00CC4BE3"/>
    <w:rsid w:val="00CC5DB7"/>
    <w:rsid w:val="00CC6099"/>
    <w:rsid w:val="00CC64FD"/>
    <w:rsid w:val="00CC75A7"/>
    <w:rsid w:val="00CC7D18"/>
    <w:rsid w:val="00CD019C"/>
    <w:rsid w:val="00CD0EDB"/>
    <w:rsid w:val="00CD116B"/>
    <w:rsid w:val="00CD130F"/>
    <w:rsid w:val="00CD19F7"/>
    <w:rsid w:val="00CD1B02"/>
    <w:rsid w:val="00CD1E27"/>
    <w:rsid w:val="00CD21C5"/>
    <w:rsid w:val="00CD298A"/>
    <w:rsid w:val="00CD2E1D"/>
    <w:rsid w:val="00CD45A2"/>
    <w:rsid w:val="00CD4688"/>
    <w:rsid w:val="00CD4804"/>
    <w:rsid w:val="00CD4F85"/>
    <w:rsid w:val="00CD529A"/>
    <w:rsid w:val="00CD52B1"/>
    <w:rsid w:val="00CD555F"/>
    <w:rsid w:val="00CD5C95"/>
    <w:rsid w:val="00CD5E3E"/>
    <w:rsid w:val="00CD6A01"/>
    <w:rsid w:val="00CD6E2B"/>
    <w:rsid w:val="00CD6E4C"/>
    <w:rsid w:val="00CD6F30"/>
    <w:rsid w:val="00CD70A9"/>
    <w:rsid w:val="00CD7311"/>
    <w:rsid w:val="00CD7923"/>
    <w:rsid w:val="00CD7ED2"/>
    <w:rsid w:val="00CE02AC"/>
    <w:rsid w:val="00CE0306"/>
    <w:rsid w:val="00CE03DC"/>
    <w:rsid w:val="00CE1307"/>
    <w:rsid w:val="00CE1674"/>
    <w:rsid w:val="00CE1BC3"/>
    <w:rsid w:val="00CE1F49"/>
    <w:rsid w:val="00CE222F"/>
    <w:rsid w:val="00CE229E"/>
    <w:rsid w:val="00CE2394"/>
    <w:rsid w:val="00CE2499"/>
    <w:rsid w:val="00CE279D"/>
    <w:rsid w:val="00CE3103"/>
    <w:rsid w:val="00CE32D1"/>
    <w:rsid w:val="00CE37CA"/>
    <w:rsid w:val="00CE3BEA"/>
    <w:rsid w:val="00CE40C7"/>
    <w:rsid w:val="00CE44BA"/>
    <w:rsid w:val="00CE4F54"/>
    <w:rsid w:val="00CE4F8F"/>
    <w:rsid w:val="00CE53BB"/>
    <w:rsid w:val="00CE57AB"/>
    <w:rsid w:val="00CE5971"/>
    <w:rsid w:val="00CE5A54"/>
    <w:rsid w:val="00CE61CB"/>
    <w:rsid w:val="00CE7071"/>
    <w:rsid w:val="00CE71DF"/>
    <w:rsid w:val="00CE720D"/>
    <w:rsid w:val="00CE72B3"/>
    <w:rsid w:val="00CE7981"/>
    <w:rsid w:val="00CE79F8"/>
    <w:rsid w:val="00CE7ABF"/>
    <w:rsid w:val="00CE7AD9"/>
    <w:rsid w:val="00CF0615"/>
    <w:rsid w:val="00CF0A27"/>
    <w:rsid w:val="00CF0D03"/>
    <w:rsid w:val="00CF10AE"/>
    <w:rsid w:val="00CF1812"/>
    <w:rsid w:val="00CF1933"/>
    <w:rsid w:val="00CF1B43"/>
    <w:rsid w:val="00CF1C9F"/>
    <w:rsid w:val="00CF1F75"/>
    <w:rsid w:val="00CF316A"/>
    <w:rsid w:val="00CF316D"/>
    <w:rsid w:val="00CF3272"/>
    <w:rsid w:val="00CF359C"/>
    <w:rsid w:val="00CF3967"/>
    <w:rsid w:val="00CF4077"/>
    <w:rsid w:val="00CF40B0"/>
    <w:rsid w:val="00CF4393"/>
    <w:rsid w:val="00CF455E"/>
    <w:rsid w:val="00CF4619"/>
    <w:rsid w:val="00CF4639"/>
    <w:rsid w:val="00CF4A07"/>
    <w:rsid w:val="00CF4BE1"/>
    <w:rsid w:val="00CF5C99"/>
    <w:rsid w:val="00CF6825"/>
    <w:rsid w:val="00CF6992"/>
    <w:rsid w:val="00CF6A31"/>
    <w:rsid w:val="00CF6AC7"/>
    <w:rsid w:val="00CF6D0F"/>
    <w:rsid w:val="00CF6E72"/>
    <w:rsid w:val="00CF6F98"/>
    <w:rsid w:val="00CF733F"/>
    <w:rsid w:val="00CF7468"/>
    <w:rsid w:val="00CF7852"/>
    <w:rsid w:val="00CF7DF7"/>
    <w:rsid w:val="00CF7FA2"/>
    <w:rsid w:val="00D004D9"/>
    <w:rsid w:val="00D0050C"/>
    <w:rsid w:val="00D006C7"/>
    <w:rsid w:val="00D01627"/>
    <w:rsid w:val="00D01A04"/>
    <w:rsid w:val="00D023DA"/>
    <w:rsid w:val="00D0267C"/>
    <w:rsid w:val="00D03832"/>
    <w:rsid w:val="00D03ED1"/>
    <w:rsid w:val="00D03F02"/>
    <w:rsid w:val="00D04416"/>
    <w:rsid w:val="00D04B98"/>
    <w:rsid w:val="00D04BE0"/>
    <w:rsid w:val="00D04DA6"/>
    <w:rsid w:val="00D05273"/>
    <w:rsid w:val="00D05374"/>
    <w:rsid w:val="00D054AA"/>
    <w:rsid w:val="00D05F22"/>
    <w:rsid w:val="00D068BA"/>
    <w:rsid w:val="00D06E8B"/>
    <w:rsid w:val="00D06F21"/>
    <w:rsid w:val="00D0704D"/>
    <w:rsid w:val="00D07891"/>
    <w:rsid w:val="00D10223"/>
    <w:rsid w:val="00D1027D"/>
    <w:rsid w:val="00D1062D"/>
    <w:rsid w:val="00D1071C"/>
    <w:rsid w:val="00D10E81"/>
    <w:rsid w:val="00D11438"/>
    <w:rsid w:val="00D118A9"/>
    <w:rsid w:val="00D11CDD"/>
    <w:rsid w:val="00D12108"/>
    <w:rsid w:val="00D12601"/>
    <w:rsid w:val="00D1323F"/>
    <w:rsid w:val="00D143A8"/>
    <w:rsid w:val="00D144AF"/>
    <w:rsid w:val="00D14619"/>
    <w:rsid w:val="00D15773"/>
    <w:rsid w:val="00D162BE"/>
    <w:rsid w:val="00D168E8"/>
    <w:rsid w:val="00D16CE4"/>
    <w:rsid w:val="00D16F96"/>
    <w:rsid w:val="00D17F6A"/>
    <w:rsid w:val="00D20259"/>
    <w:rsid w:val="00D2054C"/>
    <w:rsid w:val="00D2085D"/>
    <w:rsid w:val="00D20F4F"/>
    <w:rsid w:val="00D20F7B"/>
    <w:rsid w:val="00D20FE9"/>
    <w:rsid w:val="00D21240"/>
    <w:rsid w:val="00D22A94"/>
    <w:rsid w:val="00D22CD3"/>
    <w:rsid w:val="00D23027"/>
    <w:rsid w:val="00D232A0"/>
    <w:rsid w:val="00D23449"/>
    <w:rsid w:val="00D2426E"/>
    <w:rsid w:val="00D2443D"/>
    <w:rsid w:val="00D24659"/>
    <w:rsid w:val="00D24C18"/>
    <w:rsid w:val="00D251F2"/>
    <w:rsid w:val="00D2537C"/>
    <w:rsid w:val="00D254BB"/>
    <w:rsid w:val="00D259CB"/>
    <w:rsid w:val="00D25BFF"/>
    <w:rsid w:val="00D26987"/>
    <w:rsid w:val="00D26C59"/>
    <w:rsid w:val="00D26C65"/>
    <w:rsid w:val="00D270EC"/>
    <w:rsid w:val="00D27B2B"/>
    <w:rsid w:val="00D27E90"/>
    <w:rsid w:val="00D30362"/>
    <w:rsid w:val="00D30AE8"/>
    <w:rsid w:val="00D30D27"/>
    <w:rsid w:val="00D31123"/>
    <w:rsid w:val="00D317D0"/>
    <w:rsid w:val="00D319F5"/>
    <w:rsid w:val="00D31B23"/>
    <w:rsid w:val="00D3209E"/>
    <w:rsid w:val="00D32266"/>
    <w:rsid w:val="00D32E16"/>
    <w:rsid w:val="00D3353D"/>
    <w:rsid w:val="00D335B4"/>
    <w:rsid w:val="00D3380B"/>
    <w:rsid w:val="00D33A8C"/>
    <w:rsid w:val="00D33BC9"/>
    <w:rsid w:val="00D3462C"/>
    <w:rsid w:val="00D34856"/>
    <w:rsid w:val="00D348EB"/>
    <w:rsid w:val="00D34BBE"/>
    <w:rsid w:val="00D34D9B"/>
    <w:rsid w:val="00D34F13"/>
    <w:rsid w:val="00D34FF3"/>
    <w:rsid w:val="00D35186"/>
    <w:rsid w:val="00D357E3"/>
    <w:rsid w:val="00D35A2D"/>
    <w:rsid w:val="00D3630D"/>
    <w:rsid w:val="00D36350"/>
    <w:rsid w:val="00D36654"/>
    <w:rsid w:val="00D3668B"/>
    <w:rsid w:val="00D3766A"/>
    <w:rsid w:val="00D376A1"/>
    <w:rsid w:val="00D377DF"/>
    <w:rsid w:val="00D3791B"/>
    <w:rsid w:val="00D37A65"/>
    <w:rsid w:val="00D37B3A"/>
    <w:rsid w:val="00D37C24"/>
    <w:rsid w:val="00D37D88"/>
    <w:rsid w:val="00D37F5F"/>
    <w:rsid w:val="00D40645"/>
    <w:rsid w:val="00D40CF3"/>
    <w:rsid w:val="00D41916"/>
    <w:rsid w:val="00D4206C"/>
    <w:rsid w:val="00D42077"/>
    <w:rsid w:val="00D421BA"/>
    <w:rsid w:val="00D4262A"/>
    <w:rsid w:val="00D42C3B"/>
    <w:rsid w:val="00D43109"/>
    <w:rsid w:val="00D431AC"/>
    <w:rsid w:val="00D43595"/>
    <w:rsid w:val="00D437C0"/>
    <w:rsid w:val="00D43824"/>
    <w:rsid w:val="00D43D37"/>
    <w:rsid w:val="00D43DF7"/>
    <w:rsid w:val="00D44065"/>
    <w:rsid w:val="00D444BC"/>
    <w:rsid w:val="00D44AF0"/>
    <w:rsid w:val="00D44D25"/>
    <w:rsid w:val="00D45513"/>
    <w:rsid w:val="00D45DC4"/>
    <w:rsid w:val="00D461A6"/>
    <w:rsid w:val="00D4628F"/>
    <w:rsid w:val="00D46491"/>
    <w:rsid w:val="00D46A99"/>
    <w:rsid w:val="00D46C21"/>
    <w:rsid w:val="00D46C67"/>
    <w:rsid w:val="00D46E2D"/>
    <w:rsid w:val="00D4719C"/>
    <w:rsid w:val="00D471BB"/>
    <w:rsid w:val="00D47265"/>
    <w:rsid w:val="00D474DF"/>
    <w:rsid w:val="00D47561"/>
    <w:rsid w:val="00D475A7"/>
    <w:rsid w:val="00D478CC"/>
    <w:rsid w:val="00D50588"/>
    <w:rsid w:val="00D5072D"/>
    <w:rsid w:val="00D50813"/>
    <w:rsid w:val="00D50843"/>
    <w:rsid w:val="00D50E7B"/>
    <w:rsid w:val="00D50EC5"/>
    <w:rsid w:val="00D5121F"/>
    <w:rsid w:val="00D51A2F"/>
    <w:rsid w:val="00D51A35"/>
    <w:rsid w:val="00D51BBF"/>
    <w:rsid w:val="00D51E57"/>
    <w:rsid w:val="00D52099"/>
    <w:rsid w:val="00D5266C"/>
    <w:rsid w:val="00D52800"/>
    <w:rsid w:val="00D529B5"/>
    <w:rsid w:val="00D52CF8"/>
    <w:rsid w:val="00D53159"/>
    <w:rsid w:val="00D531E3"/>
    <w:rsid w:val="00D533E9"/>
    <w:rsid w:val="00D53503"/>
    <w:rsid w:val="00D54079"/>
    <w:rsid w:val="00D5426C"/>
    <w:rsid w:val="00D54D59"/>
    <w:rsid w:val="00D550FC"/>
    <w:rsid w:val="00D55271"/>
    <w:rsid w:val="00D5561B"/>
    <w:rsid w:val="00D56170"/>
    <w:rsid w:val="00D579D3"/>
    <w:rsid w:val="00D57C70"/>
    <w:rsid w:val="00D600F5"/>
    <w:rsid w:val="00D6115F"/>
    <w:rsid w:val="00D6143A"/>
    <w:rsid w:val="00D61578"/>
    <w:rsid w:val="00D616E0"/>
    <w:rsid w:val="00D61CF8"/>
    <w:rsid w:val="00D621E5"/>
    <w:rsid w:val="00D63A5A"/>
    <w:rsid w:val="00D63B5D"/>
    <w:rsid w:val="00D63CE0"/>
    <w:rsid w:val="00D64161"/>
    <w:rsid w:val="00D64215"/>
    <w:rsid w:val="00D64826"/>
    <w:rsid w:val="00D64C71"/>
    <w:rsid w:val="00D64D67"/>
    <w:rsid w:val="00D64F6D"/>
    <w:rsid w:val="00D65456"/>
    <w:rsid w:val="00D65963"/>
    <w:rsid w:val="00D65BAB"/>
    <w:rsid w:val="00D661B8"/>
    <w:rsid w:val="00D66743"/>
    <w:rsid w:val="00D6681D"/>
    <w:rsid w:val="00D66A39"/>
    <w:rsid w:val="00D66AA8"/>
    <w:rsid w:val="00D66FCD"/>
    <w:rsid w:val="00D67123"/>
    <w:rsid w:val="00D6714E"/>
    <w:rsid w:val="00D6723E"/>
    <w:rsid w:val="00D67609"/>
    <w:rsid w:val="00D678D3"/>
    <w:rsid w:val="00D67EF1"/>
    <w:rsid w:val="00D70437"/>
    <w:rsid w:val="00D70721"/>
    <w:rsid w:val="00D70E71"/>
    <w:rsid w:val="00D713A4"/>
    <w:rsid w:val="00D7155A"/>
    <w:rsid w:val="00D7191B"/>
    <w:rsid w:val="00D71D34"/>
    <w:rsid w:val="00D71E1F"/>
    <w:rsid w:val="00D720BB"/>
    <w:rsid w:val="00D72E9A"/>
    <w:rsid w:val="00D72F8F"/>
    <w:rsid w:val="00D7393F"/>
    <w:rsid w:val="00D73982"/>
    <w:rsid w:val="00D73B8A"/>
    <w:rsid w:val="00D73B96"/>
    <w:rsid w:val="00D73C0E"/>
    <w:rsid w:val="00D7468C"/>
    <w:rsid w:val="00D74857"/>
    <w:rsid w:val="00D74E3A"/>
    <w:rsid w:val="00D74F3F"/>
    <w:rsid w:val="00D752EF"/>
    <w:rsid w:val="00D7569C"/>
    <w:rsid w:val="00D757A2"/>
    <w:rsid w:val="00D75AB2"/>
    <w:rsid w:val="00D7603F"/>
    <w:rsid w:val="00D7627F"/>
    <w:rsid w:val="00D76756"/>
    <w:rsid w:val="00D76F5F"/>
    <w:rsid w:val="00D800FB"/>
    <w:rsid w:val="00D80568"/>
    <w:rsid w:val="00D805CE"/>
    <w:rsid w:val="00D80BC6"/>
    <w:rsid w:val="00D80FD8"/>
    <w:rsid w:val="00D8103B"/>
    <w:rsid w:val="00D81AFC"/>
    <w:rsid w:val="00D82618"/>
    <w:rsid w:val="00D828CB"/>
    <w:rsid w:val="00D82906"/>
    <w:rsid w:val="00D82FC8"/>
    <w:rsid w:val="00D84646"/>
    <w:rsid w:val="00D846EE"/>
    <w:rsid w:val="00D84A6A"/>
    <w:rsid w:val="00D84BFE"/>
    <w:rsid w:val="00D84DB1"/>
    <w:rsid w:val="00D84DE1"/>
    <w:rsid w:val="00D85749"/>
    <w:rsid w:val="00D85CED"/>
    <w:rsid w:val="00D85D58"/>
    <w:rsid w:val="00D8672C"/>
    <w:rsid w:val="00D87261"/>
    <w:rsid w:val="00D87439"/>
    <w:rsid w:val="00D875A8"/>
    <w:rsid w:val="00D904E1"/>
    <w:rsid w:val="00D90C87"/>
    <w:rsid w:val="00D918EA"/>
    <w:rsid w:val="00D92611"/>
    <w:rsid w:val="00D926DA"/>
    <w:rsid w:val="00D92FBE"/>
    <w:rsid w:val="00D93353"/>
    <w:rsid w:val="00D9342B"/>
    <w:rsid w:val="00D9356E"/>
    <w:rsid w:val="00D93FA8"/>
    <w:rsid w:val="00D944DB"/>
    <w:rsid w:val="00D9468C"/>
    <w:rsid w:val="00D94F30"/>
    <w:rsid w:val="00D95964"/>
    <w:rsid w:val="00D95BF8"/>
    <w:rsid w:val="00D960EE"/>
    <w:rsid w:val="00D9618A"/>
    <w:rsid w:val="00D96B25"/>
    <w:rsid w:val="00D96CE5"/>
    <w:rsid w:val="00D96FE4"/>
    <w:rsid w:val="00D973CE"/>
    <w:rsid w:val="00D97443"/>
    <w:rsid w:val="00D97470"/>
    <w:rsid w:val="00D97EA4"/>
    <w:rsid w:val="00D97F4D"/>
    <w:rsid w:val="00DA02A7"/>
    <w:rsid w:val="00DA03A7"/>
    <w:rsid w:val="00DA03C9"/>
    <w:rsid w:val="00DA0837"/>
    <w:rsid w:val="00DA0902"/>
    <w:rsid w:val="00DA0904"/>
    <w:rsid w:val="00DA0B3B"/>
    <w:rsid w:val="00DA1815"/>
    <w:rsid w:val="00DA1C10"/>
    <w:rsid w:val="00DA1C76"/>
    <w:rsid w:val="00DA203A"/>
    <w:rsid w:val="00DA2303"/>
    <w:rsid w:val="00DA2AC4"/>
    <w:rsid w:val="00DA31C9"/>
    <w:rsid w:val="00DA3346"/>
    <w:rsid w:val="00DA37F3"/>
    <w:rsid w:val="00DA400C"/>
    <w:rsid w:val="00DA4389"/>
    <w:rsid w:val="00DA493C"/>
    <w:rsid w:val="00DA5862"/>
    <w:rsid w:val="00DA5C7B"/>
    <w:rsid w:val="00DA5DA4"/>
    <w:rsid w:val="00DA5FDB"/>
    <w:rsid w:val="00DA60AB"/>
    <w:rsid w:val="00DA6201"/>
    <w:rsid w:val="00DA66CE"/>
    <w:rsid w:val="00DA6E7C"/>
    <w:rsid w:val="00DA6F80"/>
    <w:rsid w:val="00DA7223"/>
    <w:rsid w:val="00DA78D2"/>
    <w:rsid w:val="00DA79C3"/>
    <w:rsid w:val="00DB00AB"/>
    <w:rsid w:val="00DB03D3"/>
    <w:rsid w:val="00DB0636"/>
    <w:rsid w:val="00DB0701"/>
    <w:rsid w:val="00DB0896"/>
    <w:rsid w:val="00DB0D66"/>
    <w:rsid w:val="00DB1001"/>
    <w:rsid w:val="00DB14A5"/>
    <w:rsid w:val="00DB1683"/>
    <w:rsid w:val="00DB16DD"/>
    <w:rsid w:val="00DB1716"/>
    <w:rsid w:val="00DB1860"/>
    <w:rsid w:val="00DB1E73"/>
    <w:rsid w:val="00DB25A5"/>
    <w:rsid w:val="00DB2B07"/>
    <w:rsid w:val="00DB5285"/>
    <w:rsid w:val="00DB592B"/>
    <w:rsid w:val="00DB7D20"/>
    <w:rsid w:val="00DC02B8"/>
    <w:rsid w:val="00DC07B4"/>
    <w:rsid w:val="00DC10AB"/>
    <w:rsid w:val="00DC11F4"/>
    <w:rsid w:val="00DC125B"/>
    <w:rsid w:val="00DC131D"/>
    <w:rsid w:val="00DC1A7F"/>
    <w:rsid w:val="00DC1F61"/>
    <w:rsid w:val="00DC2345"/>
    <w:rsid w:val="00DC2418"/>
    <w:rsid w:val="00DC266E"/>
    <w:rsid w:val="00DC287F"/>
    <w:rsid w:val="00DC3321"/>
    <w:rsid w:val="00DC37B6"/>
    <w:rsid w:val="00DC3AEE"/>
    <w:rsid w:val="00DC3F63"/>
    <w:rsid w:val="00DC4151"/>
    <w:rsid w:val="00DC42FA"/>
    <w:rsid w:val="00DC44D2"/>
    <w:rsid w:val="00DC4E55"/>
    <w:rsid w:val="00DC502D"/>
    <w:rsid w:val="00DC5451"/>
    <w:rsid w:val="00DC568A"/>
    <w:rsid w:val="00DC56C8"/>
    <w:rsid w:val="00DC6022"/>
    <w:rsid w:val="00DC6A89"/>
    <w:rsid w:val="00DC6AC0"/>
    <w:rsid w:val="00DC706D"/>
    <w:rsid w:val="00DC7387"/>
    <w:rsid w:val="00DC78A5"/>
    <w:rsid w:val="00DC78F3"/>
    <w:rsid w:val="00DC79E6"/>
    <w:rsid w:val="00DD012B"/>
    <w:rsid w:val="00DD02FD"/>
    <w:rsid w:val="00DD08DE"/>
    <w:rsid w:val="00DD0BE8"/>
    <w:rsid w:val="00DD1074"/>
    <w:rsid w:val="00DD17F4"/>
    <w:rsid w:val="00DD1F0F"/>
    <w:rsid w:val="00DD256D"/>
    <w:rsid w:val="00DD2D86"/>
    <w:rsid w:val="00DD2E6F"/>
    <w:rsid w:val="00DD32DB"/>
    <w:rsid w:val="00DD4269"/>
    <w:rsid w:val="00DD46BB"/>
    <w:rsid w:val="00DD47D6"/>
    <w:rsid w:val="00DD499F"/>
    <w:rsid w:val="00DD4D7D"/>
    <w:rsid w:val="00DD4DB9"/>
    <w:rsid w:val="00DD5673"/>
    <w:rsid w:val="00DD5821"/>
    <w:rsid w:val="00DD640B"/>
    <w:rsid w:val="00DD7847"/>
    <w:rsid w:val="00DD7999"/>
    <w:rsid w:val="00DE00D4"/>
    <w:rsid w:val="00DE0A42"/>
    <w:rsid w:val="00DE0D24"/>
    <w:rsid w:val="00DE0D89"/>
    <w:rsid w:val="00DE0F37"/>
    <w:rsid w:val="00DE137E"/>
    <w:rsid w:val="00DE141F"/>
    <w:rsid w:val="00DE1506"/>
    <w:rsid w:val="00DE17FA"/>
    <w:rsid w:val="00DE2272"/>
    <w:rsid w:val="00DE2573"/>
    <w:rsid w:val="00DE2991"/>
    <w:rsid w:val="00DE2D96"/>
    <w:rsid w:val="00DE2FB2"/>
    <w:rsid w:val="00DE3A33"/>
    <w:rsid w:val="00DE3FBB"/>
    <w:rsid w:val="00DE42A4"/>
    <w:rsid w:val="00DE470B"/>
    <w:rsid w:val="00DE49A8"/>
    <w:rsid w:val="00DE4D1D"/>
    <w:rsid w:val="00DE4EE3"/>
    <w:rsid w:val="00DE51A1"/>
    <w:rsid w:val="00DE5436"/>
    <w:rsid w:val="00DE5CC0"/>
    <w:rsid w:val="00DE5F9D"/>
    <w:rsid w:val="00DE61A4"/>
    <w:rsid w:val="00DE671E"/>
    <w:rsid w:val="00DE6856"/>
    <w:rsid w:val="00DE69EB"/>
    <w:rsid w:val="00DE76A7"/>
    <w:rsid w:val="00DE7ACC"/>
    <w:rsid w:val="00DE7BED"/>
    <w:rsid w:val="00DE7DE2"/>
    <w:rsid w:val="00DE7F16"/>
    <w:rsid w:val="00DF042C"/>
    <w:rsid w:val="00DF05EE"/>
    <w:rsid w:val="00DF0760"/>
    <w:rsid w:val="00DF08A8"/>
    <w:rsid w:val="00DF180C"/>
    <w:rsid w:val="00DF1A90"/>
    <w:rsid w:val="00DF1B56"/>
    <w:rsid w:val="00DF1C19"/>
    <w:rsid w:val="00DF1CB7"/>
    <w:rsid w:val="00DF1EC4"/>
    <w:rsid w:val="00DF2174"/>
    <w:rsid w:val="00DF2388"/>
    <w:rsid w:val="00DF2B5F"/>
    <w:rsid w:val="00DF3041"/>
    <w:rsid w:val="00DF316E"/>
    <w:rsid w:val="00DF318B"/>
    <w:rsid w:val="00DF3704"/>
    <w:rsid w:val="00DF3911"/>
    <w:rsid w:val="00DF3E31"/>
    <w:rsid w:val="00DF4290"/>
    <w:rsid w:val="00DF4D78"/>
    <w:rsid w:val="00DF4DD1"/>
    <w:rsid w:val="00DF5749"/>
    <w:rsid w:val="00DF5891"/>
    <w:rsid w:val="00DF59D8"/>
    <w:rsid w:val="00DF5E2E"/>
    <w:rsid w:val="00DF5E6C"/>
    <w:rsid w:val="00DF61E9"/>
    <w:rsid w:val="00DF628A"/>
    <w:rsid w:val="00DF676A"/>
    <w:rsid w:val="00DF699F"/>
    <w:rsid w:val="00DF6DE4"/>
    <w:rsid w:val="00DF6DF4"/>
    <w:rsid w:val="00DF73BD"/>
    <w:rsid w:val="00DF766C"/>
    <w:rsid w:val="00E0005C"/>
    <w:rsid w:val="00E003AE"/>
    <w:rsid w:val="00E00FBE"/>
    <w:rsid w:val="00E01046"/>
    <w:rsid w:val="00E0116E"/>
    <w:rsid w:val="00E0124D"/>
    <w:rsid w:val="00E01C0B"/>
    <w:rsid w:val="00E02272"/>
    <w:rsid w:val="00E0262C"/>
    <w:rsid w:val="00E02796"/>
    <w:rsid w:val="00E029EA"/>
    <w:rsid w:val="00E031B1"/>
    <w:rsid w:val="00E0334A"/>
    <w:rsid w:val="00E033DD"/>
    <w:rsid w:val="00E03D91"/>
    <w:rsid w:val="00E04BC8"/>
    <w:rsid w:val="00E053E9"/>
    <w:rsid w:val="00E0580C"/>
    <w:rsid w:val="00E05C95"/>
    <w:rsid w:val="00E06481"/>
    <w:rsid w:val="00E0659D"/>
    <w:rsid w:val="00E06B92"/>
    <w:rsid w:val="00E06B9F"/>
    <w:rsid w:val="00E0724A"/>
    <w:rsid w:val="00E073B7"/>
    <w:rsid w:val="00E07412"/>
    <w:rsid w:val="00E07DB5"/>
    <w:rsid w:val="00E07DE2"/>
    <w:rsid w:val="00E100AD"/>
    <w:rsid w:val="00E1038C"/>
    <w:rsid w:val="00E103B1"/>
    <w:rsid w:val="00E10864"/>
    <w:rsid w:val="00E11144"/>
    <w:rsid w:val="00E114B8"/>
    <w:rsid w:val="00E11C35"/>
    <w:rsid w:val="00E11E18"/>
    <w:rsid w:val="00E11E7D"/>
    <w:rsid w:val="00E11F8C"/>
    <w:rsid w:val="00E123D3"/>
    <w:rsid w:val="00E12654"/>
    <w:rsid w:val="00E1290F"/>
    <w:rsid w:val="00E12C5A"/>
    <w:rsid w:val="00E135DB"/>
    <w:rsid w:val="00E13B71"/>
    <w:rsid w:val="00E13E51"/>
    <w:rsid w:val="00E1521E"/>
    <w:rsid w:val="00E158CE"/>
    <w:rsid w:val="00E15DAE"/>
    <w:rsid w:val="00E161FB"/>
    <w:rsid w:val="00E16330"/>
    <w:rsid w:val="00E166BD"/>
    <w:rsid w:val="00E166E1"/>
    <w:rsid w:val="00E167D0"/>
    <w:rsid w:val="00E173D5"/>
    <w:rsid w:val="00E17D4C"/>
    <w:rsid w:val="00E2080E"/>
    <w:rsid w:val="00E20B07"/>
    <w:rsid w:val="00E21096"/>
    <w:rsid w:val="00E210B7"/>
    <w:rsid w:val="00E2115E"/>
    <w:rsid w:val="00E212E6"/>
    <w:rsid w:val="00E220D2"/>
    <w:rsid w:val="00E222AC"/>
    <w:rsid w:val="00E22901"/>
    <w:rsid w:val="00E22904"/>
    <w:rsid w:val="00E231F5"/>
    <w:rsid w:val="00E23922"/>
    <w:rsid w:val="00E23F89"/>
    <w:rsid w:val="00E24620"/>
    <w:rsid w:val="00E2465F"/>
    <w:rsid w:val="00E249AD"/>
    <w:rsid w:val="00E24AEB"/>
    <w:rsid w:val="00E24E9C"/>
    <w:rsid w:val="00E25823"/>
    <w:rsid w:val="00E259DE"/>
    <w:rsid w:val="00E25B2C"/>
    <w:rsid w:val="00E25E37"/>
    <w:rsid w:val="00E25F54"/>
    <w:rsid w:val="00E265D6"/>
    <w:rsid w:val="00E27102"/>
    <w:rsid w:val="00E300BF"/>
    <w:rsid w:val="00E30111"/>
    <w:rsid w:val="00E30266"/>
    <w:rsid w:val="00E3073B"/>
    <w:rsid w:val="00E3126E"/>
    <w:rsid w:val="00E312C2"/>
    <w:rsid w:val="00E314E5"/>
    <w:rsid w:val="00E318E0"/>
    <w:rsid w:val="00E31A71"/>
    <w:rsid w:val="00E31E18"/>
    <w:rsid w:val="00E31F85"/>
    <w:rsid w:val="00E32D79"/>
    <w:rsid w:val="00E3316A"/>
    <w:rsid w:val="00E3365A"/>
    <w:rsid w:val="00E33728"/>
    <w:rsid w:val="00E3374A"/>
    <w:rsid w:val="00E337D6"/>
    <w:rsid w:val="00E33AB0"/>
    <w:rsid w:val="00E33FB4"/>
    <w:rsid w:val="00E349BD"/>
    <w:rsid w:val="00E34FC9"/>
    <w:rsid w:val="00E3505B"/>
    <w:rsid w:val="00E35437"/>
    <w:rsid w:val="00E35A3E"/>
    <w:rsid w:val="00E35F35"/>
    <w:rsid w:val="00E35F99"/>
    <w:rsid w:val="00E36DD8"/>
    <w:rsid w:val="00E36F6A"/>
    <w:rsid w:val="00E371FD"/>
    <w:rsid w:val="00E37326"/>
    <w:rsid w:val="00E401A7"/>
    <w:rsid w:val="00E408AD"/>
    <w:rsid w:val="00E40B10"/>
    <w:rsid w:val="00E40F6C"/>
    <w:rsid w:val="00E414E9"/>
    <w:rsid w:val="00E4152A"/>
    <w:rsid w:val="00E41B63"/>
    <w:rsid w:val="00E41D4D"/>
    <w:rsid w:val="00E41E16"/>
    <w:rsid w:val="00E4225F"/>
    <w:rsid w:val="00E423D2"/>
    <w:rsid w:val="00E42576"/>
    <w:rsid w:val="00E4291F"/>
    <w:rsid w:val="00E42B9E"/>
    <w:rsid w:val="00E42CF8"/>
    <w:rsid w:val="00E42EBF"/>
    <w:rsid w:val="00E43586"/>
    <w:rsid w:val="00E437F2"/>
    <w:rsid w:val="00E43D88"/>
    <w:rsid w:val="00E43ED9"/>
    <w:rsid w:val="00E44541"/>
    <w:rsid w:val="00E448C0"/>
    <w:rsid w:val="00E44EDB"/>
    <w:rsid w:val="00E455AC"/>
    <w:rsid w:val="00E459C8"/>
    <w:rsid w:val="00E45C99"/>
    <w:rsid w:val="00E4653A"/>
    <w:rsid w:val="00E469DA"/>
    <w:rsid w:val="00E46A06"/>
    <w:rsid w:val="00E46A2B"/>
    <w:rsid w:val="00E46FEB"/>
    <w:rsid w:val="00E47371"/>
    <w:rsid w:val="00E50526"/>
    <w:rsid w:val="00E509FE"/>
    <w:rsid w:val="00E50F19"/>
    <w:rsid w:val="00E517D9"/>
    <w:rsid w:val="00E51848"/>
    <w:rsid w:val="00E51877"/>
    <w:rsid w:val="00E51B92"/>
    <w:rsid w:val="00E52139"/>
    <w:rsid w:val="00E52391"/>
    <w:rsid w:val="00E525F8"/>
    <w:rsid w:val="00E52DEC"/>
    <w:rsid w:val="00E538B0"/>
    <w:rsid w:val="00E53D66"/>
    <w:rsid w:val="00E53DCD"/>
    <w:rsid w:val="00E540FB"/>
    <w:rsid w:val="00E545EB"/>
    <w:rsid w:val="00E5547D"/>
    <w:rsid w:val="00E5553B"/>
    <w:rsid w:val="00E55818"/>
    <w:rsid w:val="00E55DBD"/>
    <w:rsid w:val="00E56458"/>
    <w:rsid w:val="00E567BA"/>
    <w:rsid w:val="00E569CE"/>
    <w:rsid w:val="00E56A9C"/>
    <w:rsid w:val="00E56F13"/>
    <w:rsid w:val="00E57409"/>
    <w:rsid w:val="00E5750E"/>
    <w:rsid w:val="00E57A45"/>
    <w:rsid w:val="00E57CBF"/>
    <w:rsid w:val="00E6057A"/>
    <w:rsid w:val="00E60837"/>
    <w:rsid w:val="00E60B72"/>
    <w:rsid w:val="00E60E58"/>
    <w:rsid w:val="00E621B1"/>
    <w:rsid w:val="00E62647"/>
    <w:rsid w:val="00E629F0"/>
    <w:rsid w:val="00E62D84"/>
    <w:rsid w:val="00E62EC8"/>
    <w:rsid w:val="00E639C3"/>
    <w:rsid w:val="00E63CD1"/>
    <w:rsid w:val="00E64109"/>
    <w:rsid w:val="00E64638"/>
    <w:rsid w:val="00E64797"/>
    <w:rsid w:val="00E648BE"/>
    <w:rsid w:val="00E658CD"/>
    <w:rsid w:val="00E65F45"/>
    <w:rsid w:val="00E66018"/>
    <w:rsid w:val="00E66300"/>
    <w:rsid w:val="00E66673"/>
    <w:rsid w:val="00E66762"/>
    <w:rsid w:val="00E667F5"/>
    <w:rsid w:val="00E66EDC"/>
    <w:rsid w:val="00E6700A"/>
    <w:rsid w:val="00E67156"/>
    <w:rsid w:val="00E67220"/>
    <w:rsid w:val="00E67AD2"/>
    <w:rsid w:val="00E67B27"/>
    <w:rsid w:val="00E67ED0"/>
    <w:rsid w:val="00E67F02"/>
    <w:rsid w:val="00E7043E"/>
    <w:rsid w:val="00E7070E"/>
    <w:rsid w:val="00E70D87"/>
    <w:rsid w:val="00E7101F"/>
    <w:rsid w:val="00E712AD"/>
    <w:rsid w:val="00E71461"/>
    <w:rsid w:val="00E7172E"/>
    <w:rsid w:val="00E72B5E"/>
    <w:rsid w:val="00E72CF8"/>
    <w:rsid w:val="00E732FD"/>
    <w:rsid w:val="00E73327"/>
    <w:rsid w:val="00E7345E"/>
    <w:rsid w:val="00E7365F"/>
    <w:rsid w:val="00E74139"/>
    <w:rsid w:val="00E74557"/>
    <w:rsid w:val="00E750F8"/>
    <w:rsid w:val="00E7575B"/>
    <w:rsid w:val="00E757F9"/>
    <w:rsid w:val="00E758DA"/>
    <w:rsid w:val="00E75BD5"/>
    <w:rsid w:val="00E75BF4"/>
    <w:rsid w:val="00E75CD0"/>
    <w:rsid w:val="00E76132"/>
    <w:rsid w:val="00E7619D"/>
    <w:rsid w:val="00E76723"/>
    <w:rsid w:val="00E768D6"/>
    <w:rsid w:val="00E7740F"/>
    <w:rsid w:val="00E77B2F"/>
    <w:rsid w:val="00E77B32"/>
    <w:rsid w:val="00E77E5F"/>
    <w:rsid w:val="00E80A19"/>
    <w:rsid w:val="00E80AB1"/>
    <w:rsid w:val="00E80E54"/>
    <w:rsid w:val="00E815E9"/>
    <w:rsid w:val="00E81B10"/>
    <w:rsid w:val="00E82AE3"/>
    <w:rsid w:val="00E82BD7"/>
    <w:rsid w:val="00E83212"/>
    <w:rsid w:val="00E832EC"/>
    <w:rsid w:val="00E83D85"/>
    <w:rsid w:val="00E83F61"/>
    <w:rsid w:val="00E84C6A"/>
    <w:rsid w:val="00E84CE4"/>
    <w:rsid w:val="00E852FB"/>
    <w:rsid w:val="00E8559D"/>
    <w:rsid w:val="00E858AD"/>
    <w:rsid w:val="00E85FBE"/>
    <w:rsid w:val="00E85FCF"/>
    <w:rsid w:val="00E85FFD"/>
    <w:rsid w:val="00E869BD"/>
    <w:rsid w:val="00E86D67"/>
    <w:rsid w:val="00E87592"/>
    <w:rsid w:val="00E875BA"/>
    <w:rsid w:val="00E87A67"/>
    <w:rsid w:val="00E87B8E"/>
    <w:rsid w:val="00E87DFD"/>
    <w:rsid w:val="00E87F0C"/>
    <w:rsid w:val="00E87FBC"/>
    <w:rsid w:val="00E900AE"/>
    <w:rsid w:val="00E903A8"/>
    <w:rsid w:val="00E9098A"/>
    <w:rsid w:val="00E90D26"/>
    <w:rsid w:val="00E90ED0"/>
    <w:rsid w:val="00E91A94"/>
    <w:rsid w:val="00E91ECF"/>
    <w:rsid w:val="00E91EFE"/>
    <w:rsid w:val="00E91FAB"/>
    <w:rsid w:val="00E9223E"/>
    <w:rsid w:val="00E925F6"/>
    <w:rsid w:val="00E92735"/>
    <w:rsid w:val="00E928F2"/>
    <w:rsid w:val="00E93A9A"/>
    <w:rsid w:val="00E948B4"/>
    <w:rsid w:val="00E9504A"/>
    <w:rsid w:val="00E952FE"/>
    <w:rsid w:val="00E96D0E"/>
    <w:rsid w:val="00E97939"/>
    <w:rsid w:val="00E97A0E"/>
    <w:rsid w:val="00E97D77"/>
    <w:rsid w:val="00EA007C"/>
    <w:rsid w:val="00EA02D6"/>
    <w:rsid w:val="00EA11FB"/>
    <w:rsid w:val="00EA1CB4"/>
    <w:rsid w:val="00EA1DDD"/>
    <w:rsid w:val="00EA1E31"/>
    <w:rsid w:val="00EA1EEE"/>
    <w:rsid w:val="00EA2379"/>
    <w:rsid w:val="00EA2885"/>
    <w:rsid w:val="00EA2C1E"/>
    <w:rsid w:val="00EA2D16"/>
    <w:rsid w:val="00EA37FE"/>
    <w:rsid w:val="00EA3861"/>
    <w:rsid w:val="00EA3F41"/>
    <w:rsid w:val="00EA3FEE"/>
    <w:rsid w:val="00EA4985"/>
    <w:rsid w:val="00EA51A9"/>
    <w:rsid w:val="00EA5562"/>
    <w:rsid w:val="00EA5CAD"/>
    <w:rsid w:val="00EA739E"/>
    <w:rsid w:val="00EA7D52"/>
    <w:rsid w:val="00EA7E7E"/>
    <w:rsid w:val="00EA7EC0"/>
    <w:rsid w:val="00EA7FB2"/>
    <w:rsid w:val="00EB0183"/>
    <w:rsid w:val="00EB077C"/>
    <w:rsid w:val="00EB0843"/>
    <w:rsid w:val="00EB0F53"/>
    <w:rsid w:val="00EB0FC3"/>
    <w:rsid w:val="00EB1167"/>
    <w:rsid w:val="00EB1256"/>
    <w:rsid w:val="00EB19EE"/>
    <w:rsid w:val="00EB1AAA"/>
    <w:rsid w:val="00EB2740"/>
    <w:rsid w:val="00EB2D38"/>
    <w:rsid w:val="00EB2DE8"/>
    <w:rsid w:val="00EB2FCC"/>
    <w:rsid w:val="00EB3245"/>
    <w:rsid w:val="00EB33F8"/>
    <w:rsid w:val="00EB3739"/>
    <w:rsid w:val="00EB3B50"/>
    <w:rsid w:val="00EB3B56"/>
    <w:rsid w:val="00EB4481"/>
    <w:rsid w:val="00EB44F3"/>
    <w:rsid w:val="00EB48DF"/>
    <w:rsid w:val="00EB4C68"/>
    <w:rsid w:val="00EB5126"/>
    <w:rsid w:val="00EB54F8"/>
    <w:rsid w:val="00EB5647"/>
    <w:rsid w:val="00EB5674"/>
    <w:rsid w:val="00EB5BB6"/>
    <w:rsid w:val="00EB639F"/>
    <w:rsid w:val="00EB63B7"/>
    <w:rsid w:val="00EB7131"/>
    <w:rsid w:val="00EB7200"/>
    <w:rsid w:val="00EB74D2"/>
    <w:rsid w:val="00EB763E"/>
    <w:rsid w:val="00EB772A"/>
    <w:rsid w:val="00EB7990"/>
    <w:rsid w:val="00EB7A10"/>
    <w:rsid w:val="00EB7D40"/>
    <w:rsid w:val="00EB7D72"/>
    <w:rsid w:val="00EC008A"/>
    <w:rsid w:val="00EC0E63"/>
    <w:rsid w:val="00EC1128"/>
    <w:rsid w:val="00EC141B"/>
    <w:rsid w:val="00EC14FE"/>
    <w:rsid w:val="00EC15AB"/>
    <w:rsid w:val="00EC17DE"/>
    <w:rsid w:val="00EC19AE"/>
    <w:rsid w:val="00EC1F44"/>
    <w:rsid w:val="00EC25DF"/>
    <w:rsid w:val="00EC266D"/>
    <w:rsid w:val="00EC3068"/>
    <w:rsid w:val="00EC319B"/>
    <w:rsid w:val="00EC4089"/>
    <w:rsid w:val="00EC444B"/>
    <w:rsid w:val="00EC48AB"/>
    <w:rsid w:val="00EC4D30"/>
    <w:rsid w:val="00EC4FDA"/>
    <w:rsid w:val="00EC51C3"/>
    <w:rsid w:val="00EC5750"/>
    <w:rsid w:val="00EC6007"/>
    <w:rsid w:val="00EC6AF4"/>
    <w:rsid w:val="00EC6FFC"/>
    <w:rsid w:val="00EC7770"/>
    <w:rsid w:val="00EC7C4B"/>
    <w:rsid w:val="00ED02A1"/>
    <w:rsid w:val="00ED049E"/>
    <w:rsid w:val="00ED0BB2"/>
    <w:rsid w:val="00ED0E3F"/>
    <w:rsid w:val="00ED19AB"/>
    <w:rsid w:val="00ED20BE"/>
    <w:rsid w:val="00ED2B02"/>
    <w:rsid w:val="00ED2C1F"/>
    <w:rsid w:val="00ED315A"/>
    <w:rsid w:val="00ED3FD0"/>
    <w:rsid w:val="00ED41B7"/>
    <w:rsid w:val="00ED439A"/>
    <w:rsid w:val="00ED4449"/>
    <w:rsid w:val="00ED4579"/>
    <w:rsid w:val="00ED4AA4"/>
    <w:rsid w:val="00ED4CBF"/>
    <w:rsid w:val="00ED4E30"/>
    <w:rsid w:val="00ED4E46"/>
    <w:rsid w:val="00ED6368"/>
    <w:rsid w:val="00ED63E4"/>
    <w:rsid w:val="00ED6676"/>
    <w:rsid w:val="00ED7505"/>
    <w:rsid w:val="00ED7F54"/>
    <w:rsid w:val="00EE0AD8"/>
    <w:rsid w:val="00EE0CE6"/>
    <w:rsid w:val="00EE105B"/>
    <w:rsid w:val="00EE1838"/>
    <w:rsid w:val="00EE1A34"/>
    <w:rsid w:val="00EE1B9B"/>
    <w:rsid w:val="00EE1C20"/>
    <w:rsid w:val="00EE2870"/>
    <w:rsid w:val="00EE2C4D"/>
    <w:rsid w:val="00EE2D94"/>
    <w:rsid w:val="00EE2F8A"/>
    <w:rsid w:val="00EE364B"/>
    <w:rsid w:val="00EE3A79"/>
    <w:rsid w:val="00EE3AAE"/>
    <w:rsid w:val="00EE3EBA"/>
    <w:rsid w:val="00EE45B6"/>
    <w:rsid w:val="00EE49F0"/>
    <w:rsid w:val="00EE4D28"/>
    <w:rsid w:val="00EE558A"/>
    <w:rsid w:val="00EE57F0"/>
    <w:rsid w:val="00EE5DC4"/>
    <w:rsid w:val="00EE6909"/>
    <w:rsid w:val="00EE6934"/>
    <w:rsid w:val="00EE6B08"/>
    <w:rsid w:val="00EE6F59"/>
    <w:rsid w:val="00EE797E"/>
    <w:rsid w:val="00EE7B0A"/>
    <w:rsid w:val="00EE7CBB"/>
    <w:rsid w:val="00EE7D1A"/>
    <w:rsid w:val="00EE7F69"/>
    <w:rsid w:val="00EE7FED"/>
    <w:rsid w:val="00EF01AF"/>
    <w:rsid w:val="00EF04EC"/>
    <w:rsid w:val="00EF0A9A"/>
    <w:rsid w:val="00EF0AF0"/>
    <w:rsid w:val="00EF0CDD"/>
    <w:rsid w:val="00EF1E29"/>
    <w:rsid w:val="00EF24B8"/>
    <w:rsid w:val="00EF2686"/>
    <w:rsid w:val="00EF26A3"/>
    <w:rsid w:val="00EF28BA"/>
    <w:rsid w:val="00EF30DE"/>
    <w:rsid w:val="00EF31D5"/>
    <w:rsid w:val="00EF39CF"/>
    <w:rsid w:val="00EF3A56"/>
    <w:rsid w:val="00EF3C72"/>
    <w:rsid w:val="00EF3CFF"/>
    <w:rsid w:val="00EF4431"/>
    <w:rsid w:val="00EF51DF"/>
    <w:rsid w:val="00EF543B"/>
    <w:rsid w:val="00EF5516"/>
    <w:rsid w:val="00EF581B"/>
    <w:rsid w:val="00EF5CDD"/>
    <w:rsid w:val="00EF673D"/>
    <w:rsid w:val="00EF696D"/>
    <w:rsid w:val="00EF6B86"/>
    <w:rsid w:val="00EF6CAF"/>
    <w:rsid w:val="00EF77F2"/>
    <w:rsid w:val="00EF7966"/>
    <w:rsid w:val="00EF79B9"/>
    <w:rsid w:val="00F004D5"/>
    <w:rsid w:val="00F00609"/>
    <w:rsid w:val="00F00C56"/>
    <w:rsid w:val="00F00FB8"/>
    <w:rsid w:val="00F01A1C"/>
    <w:rsid w:val="00F01A74"/>
    <w:rsid w:val="00F022AF"/>
    <w:rsid w:val="00F02376"/>
    <w:rsid w:val="00F02A4F"/>
    <w:rsid w:val="00F02AC1"/>
    <w:rsid w:val="00F02F67"/>
    <w:rsid w:val="00F0355A"/>
    <w:rsid w:val="00F0360F"/>
    <w:rsid w:val="00F03C30"/>
    <w:rsid w:val="00F04625"/>
    <w:rsid w:val="00F04771"/>
    <w:rsid w:val="00F04C83"/>
    <w:rsid w:val="00F0531A"/>
    <w:rsid w:val="00F0550A"/>
    <w:rsid w:val="00F05ACF"/>
    <w:rsid w:val="00F05C58"/>
    <w:rsid w:val="00F063FA"/>
    <w:rsid w:val="00F06A89"/>
    <w:rsid w:val="00F06D18"/>
    <w:rsid w:val="00F06F91"/>
    <w:rsid w:val="00F0706D"/>
    <w:rsid w:val="00F11183"/>
    <w:rsid w:val="00F1166B"/>
    <w:rsid w:val="00F11A11"/>
    <w:rsid w:val="00F11FF0"/>
    <w:rsid w:val="00F1269A"/>
    <w:rsid w:val="00F1305A"/>
    <w:rsid w:val="00F13744"/>
    <w:rsid w:val="00F13A20"/>
    <w:rsid w:val="00F13D5A"/>
    <w:rsid w:val="00F147FB"/>
    <w:rsid w:val="00F1493B"/>
    <w:rsid w:val="00F14B5D"/>
    <w:rsid w:val="00F15066"/>
    <w:rsid w:val="00F153C4"/>
    <w:rsid w:val="00F153F8"/>
    <w:rsid w:val="00F16136"/>
    <w:rsid w:val="00F164E8"/>
    <w:rsid w:val="00F16598"/>
    <w:rsid w:val="00F16930"/>
    <w:rsid w:val="00F16BAA"/>
    <w:rsid w:val="00F17146"/>
    <w:rsid w:val="00F17238"/>
    <w:rsid w:val="00F17327"/>
    <w:rsid w:val="00F179CD"/>
    <w:rsid w:val="00F17A49"/>
    <w:rsid w:val="00F17B85"/>
    <w:rsid w:val="00F20392"/>
    <w:rsid w:val="00F20501"/>
    <w:rsid w:val="00F2099A"/>
    <w:rsid w:val="00F20A2B"/>
    <w:rsid w:val="00F20E6C"/>
    <w:rsid w:val="00F20EFE"/>
    <w:rsid w:val="00F210A9"/>
    <w:rsid w:val="00F21340"/>
    <w:rsid w:val="00F217D8"/>
    <w:rsid w:val="00F22009"/>
    <w:rsid w:val="00F2201F"/>
    <w:rsid w:val="00F229E3"/>
    <w:rsid w:val="00F22C48"/>
    <w:rsid w:val="00F236C1"/>
    <w:rsid w:val="00F2390A"/>
    <w:rsid w:val="00F239FA"/>
    <w:rsid w:val="00F24216"/>
    <w:rsid w:val="00F24463"/>
    <w:rsid w:val="00F24D59"/>
    <w:rsid w:val="00F25415"/>
    <w:rsid w:val="00F25482"/>
    <w:rsid w:val="00F2580E"/>
    <w:rsid w:val="00F25C22"/>
    <w:rsid w:val="00F25E6D"/>
    <w:rsid w:val="00F2654F"/>
    <w:rsid w:val="00F2685F"/>
    <w:rsid w:val="00F268B0"/>
    <w:rsid w:val="00F26BE7"/>
    <w:rsid w:val="00F271B5"/>
    <w:rsid w:val="00F274A3"/>
    <w:rsid w:val="00F30150"/>
    <w:rsid w:val="00F30723"/>
    <w:rsid w:val="00F30946"/>
    <w:rsid w:val="00F30C74"/>
    <w:rsid w:val="00F30F7B"/>
    <w:rsid w:val="00F31207"/>
    <w:rsid w:val="00F31EB3"/>
    <w:rsid w:val="00F3258F"/>
    <w:rsid w:val="00F326C9"/>
    <w:rsid w:val="00F328E1"/>
    <w:rsid w:val="00F32ACD"/>
    <w:rsid w:val="00F33329"/>
    <w:rsid w:val="00F339CC"/>
    <w:rsid w:val="00F33A24"/>
    <w:rsid w:val="00F34082"/>
    <w:rsid w:val="00F3430B"/>
    <w:rsid w:val="00F345FC"/>
    <w:rsid w:val="00F350CF"/>
    <w:rsid w:val="00F3572C"/>
    <w:rsid w:val="00F35A65"/>
    <w:rsid w:val="00F362DA"/>
    <w:rsid w:val="00F36B94"/>
    <w:rsid w:val="00F36CEB"/>
    <w:rsid w:val="00F36E56"/>
    <w:rsid w:val="00F37710"/>
    <w:rsid w:val="00F3772E"/>
    <w:rsid w:val="00F377DE"/>
    <w:rsid w:val="00F378E1"/>
    <w:rsid w:val="00F37A63"/>
    <w:rsid w:val="00F37C25"/>
    <w:rsid w:val="00F37CA5"/>
    <w:rsid w:val="00F37D4F"/>
    <w:rsid w:val="00F401F2"/>
    <w:rsid w:val="00F40799"/>
    <w:rsid w:val="00F4085C"/>
    <w:rsid w:val="00F40AA8"/>
    <w:rsid w:val="00F412EA"/>
    <w:rsid w:val="00F419BA"/>
    <w:rsid w:val="00F42748"/>
    <w:rsid w:val="00F427CF"/>
    <w:rsid w:val="00F42AA3"/>
    <w:rsid w:val="00F43003"/>
    <w:rsid w:val="00F4341D"/>
    <w:rsid w:val="00F4386F"/>
    <w:rsid w:val="00F43CD1"/>
    <w:rsid w:val="00F43D09"/>
    <w:rsid w:val="00F43EE6"/>
    <w:rsid w:val="00F4412D"/>
    <w:rsid w:val="00F44274"/>
    <w:rsid w:val="00F444EA"/>
    <w:rsid w:val="00F4462F"/>
    <w:rsid w:val="00F446E7"/>
    <w:rsid w:val="00F449B0"/>
    <w:rsid w:val="00F44B20"/>
    <w:rsid w:val="00F44E18"/>
    <w:rsid w:val="00F45A64"/>
    <w:rsid w:val="00F45ED8"/>
    <w:rsid w:val="00F4633B"/>
    <w:rsid w:val="00F46AF8"/>
    <w:rsid w:val="00F46E4A"/>
    <w:rsid w:val="00F476E1"/>
    <w:rsid w:val="00F5067B"/>
    <w:rsid w:val="00F5081C"/>
    <w:rsid w:val="00F50851"/>
    <w:rsid w:val="00F509BE"/>
    <w:rsid w:val="00F50BE5"/>
    <w:rsid w:val="00F50F04"/>
    <w:rsid w:val="00F51BC7"/>
    <w:rsid w:val="00F52093"/>
    <w:rsid w:val="00F521DF"/>
    <w:rsid w:val="00F52292"/>
    <w:rsid w:val="00F52943"/>
    <w:rsid w:val="00F5317B"/>
    <w:rsid w:val="00F53438"/>
    <w:rsid w:val="00F53987"/>
    <w:rsid w:val="00F53CE5"/>
    <w:rsid w:val="00F54305"/>
    <w:rsid w:val="00F5431E"/>
    <w:rsid w:val="00F54500"/>
    <w:rsid w:val="00F545F6"/>
    <w:rsid w:val="00F5477B"/>
    <w:rsid w:val="00F54881"/>
    <w:rsid w:val="00F54B4B"/>
    <w:rsid w:val="00F54C1E"/>
    <w:rsid w:val="00F54C71"/>
    <w:rsid w:val="00F54E35"/>
    <w:rsid w:val="00F55D05"/>
    <w:rsid w:val="00F55EA8"/>
    <w:rsid w:val="00F55FF6"/>
    <w:rsid w:val="00F562BF"/>
    <w:rsid w:val="00F565D0"/>
    <w:rsid w:val="00F56886"/>
    <w:rsid w:val="00F57703"/>
    <w:rsid w:val="00F607C4"/>
    <w:rsid w:val="00F60B56"/>
    <w:rsid w:val="00F612E3"/>
    <w:rsid w:val="00F61861"/>
    <w:rsid w:val="00F62477"/>
    <w:rsid w:val="00F6260F"/>
    <w:rsid w:val="00F628A3"/>
    <w:rsid w:val="00F6368D"/>
    <w:rsid w:val="00F63928"/>
    <w:rsid w:val="00F63C58"/>
    <w:rsid w:val="00F63F1A"/>
    <w:rsid w:val="00F6411F"/>
    <w:rsid w:val="00F6456F"/>
    <w:rsid w:val="00F6563E"/>
    <w:rsid w:val="00F65991"/>
    <w:rsid w:val="00F65E28"/>
    <w:rsid w:val="00F665AD"/>
    <w:rsid w:val="00F66D93"/>
    <w:rsid w:val="00F67671"/>
    <w:rsid w:val="00F67AAA"/>
    <w:rsid w:val="00F67AB8"/>
    <w:rsid w:val="00F70962"/>
    <w:rsid w:val="00F70B26"/>
    <w:rsid w:val="00F70CBA"/>
    <w:rsid w:val="00F71200"/>
    <w:rsid w:val="00F71298"/>
    <w:rsid w:val="00F712F4"/>
    <w:rsid w:val="00F715D8"/>
    <w:rsid w:val="00F71A98"/>
    <w:rsid w:val="00F7394D"/>
    <w:rsid w:val="00F73C93"/>
    <w:rsid w:val="00F73F61"/>
    <w:rsid w:val="00F74173"/>
    <w:rsid w:val="00F74394"/>
    <w:rsid w:val="00F744A7"/>
    <w:rsid w:val="00F74B5D"/>
    <w:rsid w:val="00F7586D"/>
    <w:rsid w:val="00F75999"/>
    <w:rsid w:val="00F75C6D"/>
    <w:rsid w:val="00F75F14"/>
    <w:rsid w:val="00F771A6"/>
    <w:rsid w:val="00F773D6"/>
    <w:rsid w:val="00F77A6F"/>
    <w:rsid w:val="00F77AF1"/>
    <w:rsid w:val="00F77C07"/>
    <w:rsid w:val="00F77D58"/>
    <w:rsid w:val="00F80009"/>
    <w:rsid w:val="00F80399"/>
    <w:rsid w:val="00F80874"/>
    <w:rsid w:val="00F809C5"/>
    <w:rsid w:val="00F80C91"/>
    <w:rsid w:val="00F813B0"/>
    <w:rsid w:val="00F81A7D"/>
    <w:rsid w:val="00F82222"/>
    <w:rsid w:val="00F822C9"/>
    <w:rsid w:val="00F82441"/>
    <w:rsid w:val="00F82907"/>
    <w:rsid w:val="00F82B86"/>
    <w:rsid w:val="00F83091"/>
    <w:rsid w:val="00F83174"/>
    <w:rsid w:val="00F833EE"/>
    <w:rsid w:val="00F83519"/>
    <w:rsid w:val="00F83570"/>
    <w:rsid w:val="00F835BA"/>
    <w:rsid w:val="00F83941"/>
    <w:rsid w:val="00F83DE0"/>
    <w:rsid w:val="00F84150"/>
    <w:rsid w:val="00F8494E"/>
    <w:rsid w:val="00F8545B"/>
    <w:rsid w:val="00F8576C"/>
    <w:rsid w:val="00F85850"/>
    <w:rsid w:val="00F858F7"/>
    <w:rsid w:val="00F85983"/>
    <w:rsid w:val="00F859CB"/>
    <w:rsid w:val="00F85E23"/>
    <w:rsid w:val="00F866D2"/>
    <w:rsid w:val="00F868C5"/>
    <w:rsid w:val="00F8696C"/>
    <w:rsid w:val="00F86AEA"/>
    <w:rsid w:val="00F86B57"/>
    <w:rsid w:val="00F86CBE"/>
    <w:rsid w:val="00F86DE4"/>
    <w:rsid w:val="00F906C1"/>
    <w:rsid w:val="00F91E78"/>
    <w:rsid w:val="00F92360"/>
    <w:rsid w:val="00F92671"/>
    <w:rsid w:val="00F92824"/>
    <w:rsid w:val="00F928F2"/>
    <w:rsid w:val="00F9309A"/>
    <w:rsid w:val="00F93670"/>
    <w:rsid w:val="00F936BD"/>
    <w:rsid w:val="00F937F3"/>
    <w:rsid w:val="00F93BCD"/>
    <w:rsid w:val="00F93F19"/>
    <w:rsid w:val="00F942EE"/>
    <w:rsid w:val="00F94700"/>
    <w:rsid w:val="00F9508F"/>
    <w:rsid w:val="00F952A0"/>
    <w:rsid w:val="00F966C1"/>
    <w:rsid w:val="00F96986"/>
    <w:rsid w:val="00F96A80"/>
    <w:rsid w:val="00F96B75"/>
    <w:rsid w:val="00F96BC3"/>
    <w:rsid w:val="00F979ED"/>
    <w:rsid w:val="00F97C33"/>
    <w:rsid w:val="00F97CC6"/>
    <w:rsid w:val="00F97EB3"/>
    <w:rsid w:val="00F97F1B"/>
    <w:rsid w:val="00FA047B"/>
    <w:rsid w:val="00FA073F"/>
    <w:rsid w:val="00FA0886"/>
    <w:rsid w:val="00FA092D"/>
    <w:rsid w:val="00FA0FC2"/>
    <w:rsid w:val="00FA11F8"/>
    <w:rsid w:val="00FA13A1"/>
    <w:rsid w:val="00FA13C9"/>
    <w:rsid w:val="00FA1483"/>
    <w:rsid w:val="00FA15A1"/>
    <w:rsid w:val="00FA1CF8"/>
    <w:rsid w:val="00FA1F29"/>
    <w:rsid w:val="00FA1F2D"/>
    <w:rsid w:val="00FA27EE"/>
    <w:rsid w:val="00FA312E"/>
    <w:rsid w:val="00FA34DD"/>
    <w:rsid w:val="00FA34F9"/>
    <w:rsid w:val="00FA3CDB"/>
    <w:rsid w:val="00FA3CE7"/>
    <w:rsid w:val="00FA3D14"/>
    <w:rsid w:val="00FA3ED7"/>
    <w:rsid w:val="00FA3F5F"/>
    <w:rsid w:val="00FA41E9"/>
    <w:rsid w:val="00FA42BB"/>
    <w:rsid w:val="00FA4799"/>
    <w:rsid w:val="00FA4BAD"/>
    <w:rsid w:val="00FA4C85"/>
    <w:rsid w:val="00FA4FC6"/>
    <w:rsid w:val="00FA523D"/>
    <w:rsid w:val="00FA52DA"/>
    <w:rsid w:val="00FA581F"/>
    <w:rsid w:val="00FA6F40"/>
    <w:rsid w:val="00FA71F3"/>
    <w:rsid w:val="00FA74DF"/>
    <w:rsid w:val="00FA7747"/>
    <w:rsid w:val="00FA782B"/>
    <w:rsid w:val="00FB007A"/>
    <w:rsid w:val="00FB044D"/>
    <w:rsid w:val="00FB07D8"/>
    <w:rsid w:val="00FB0E93"/>
    <w:rsid w:val="00FB1493"/>
    <w:rsid w:val="00FB1C66"/>
    <w:rsid w:val="00FB24BA"/>
    <w:rsid w:val="00FB3506"/>
    <w:rsid w:val="00FB3547"/>
    <w:rsid w:val="00FB3A44"/>
    <w:rsid w:val="00FB3DF0"/>
    <w:rsid w:val="00FB459E"/>
    <w:rsid w:val="00FB4AB3"/>
    <w:rsid w:val="00FB4B3F"/>
    <w:rsid w:val="00FB4E87"/>
    <w:rsid w:val="00FB4F32"/>
    <w:rsid w:val="00FB5BB8"/>
    <w:rsid w:val="00FB5FF5"/>
    <w:rsid w:val="00FB631B"/>
    <w:rsid w:val="00FB69C7"/>
    <w:rsid w:val="00FB6ACC"/>
    <w:rsid w:val="00FB6BED"/>
    <w:rsid w:val="00FB709F"/>
    <w:rsid w:val="00FB7187"/>
    <w:rsid w:val="00FB7708"/>
    <w:rsid w:val="00FC009D"/>
    <w:rsid w:val="00FC03B6"/>
    <w:rsid w:val="00FC0D5E"/>
    <w:rsid w:val="00FC1C62"/>
    <w:rsid w:val="00FC1DA5"/>
    <w:rsid w:val="00FC2062"/>
    <w:rsid w:val="00FC207B"/>
    <w:rsid w:val="00FC24B7"/>
    <w:rsid w:val="00FC2A47"/>
    <w:rsid w:val="00FC3269"/>
    <w:rsid w:val="00FC3CF6"/>
    <w:rsid w:val="00FC4532"/>
    <w:rsid w:val="00FC4C90"/>
    <w:rsid w:val="00FC510B"/>
    <w:rsid w:val="00FC5428"/>
    <w:rsid w:val="00FC5487"/>
    <w:rsid w:val="00FC59F1"/>
    <w:rsid w:val="00FC67C7"/>
    <w:rsid w:val="00FC69EB"/>
    <w:rsid w:val="00FC6EE3"/>
    <w:rsid w:val="00FC7381"/>
    <w:rsid w:val="00FC7B83"/>
    <w:rsid w:val="00FC7E91"/>
    <w:rsid w:val="00FD13B4"/>
    <w:rsid w:val="00FD145A"/>
    <w:rsid w:val="00FD17AD"/>
    <w:rsid w:val="00FD1D3A"/>
    <w:rsid w:val="00FD237C"/>
    <w:rsid w:val="00FD2696"/>
    <w:rsid w:val="00FD27D5"/>
    <w:rsid w:val="00FD2C52"/>
    <w:rsid w:val="00FD30C9"/>
    <w:rsid w:val="00FD30D5"/>
    <w:rsid w:val="00FD3295"/>
    <w:rsid w:val="00FD40DC"/>
    <w:rsid w:val="00FD47DB"/>
    <w:rsid w:val="00FD47F0"/>
    <w:rsid w:val="00FD4808"/>
    <w:rsid w:val="00FD486C"/>
    <w:rsid w:val="00FD49B9"/>
    <w:rsid w:val="00FD4A97"/>
    <w:rsid w:val="00FD5413"/>
    <w:rsid w:val="00FD586A"/>
    <w:rsid w:val="00FD5E35"/>
    <w:rsid w:val="00FD6999"/>
    <w:rsid w:val="00FD6DEC"/>
    <w:rsid w:val="00FD72F1"/>
    <w:rsid w:val="00FD77F5"/>
    <w:rsid w:val="00FD794F"/>
    <w:rsid w:val="00FE05F4"/>
    <w:rsid w:val="00FE078C"/>
    <w:rsid w:val="00FE089C"/>
    <w:rsid w:val="00FE0D35"/>
    <w:rsid w:val="00FE0E78"/>
    <w:rsid w:val="00FE11DD"/>
    <w:rsid w:val="00FE14F4"/>
    <w:rsid w:val="00FE1795"/>
    <w:rsid w:val="00FE18EE"/>
    <w:rsid w:val="00FE1A3C"/>
    <w:rsid w:val="00FE1CC2"/>
    <w:rsid w:val="00FE2194"/>
    <w:rsid w:val="00FE274E"/>
    <w:rsid w:val="00FE27CA"/>
    <w:rsid w:val="00FE2954"/>
    <w:rsid w:val="00FE29AA"/>
    <w:rsid w:val="00FE2A1A"/>
    <w:rsid w:val="00FE2ABF"/>
    <w:rsid w:val="00FE2EF9"/>
    <w:rsid w:val="00FE3294"/>
    <w:rsid w:val="00FE3691"/>
    <w:rsid w:val="00FE3928"/>
    <w:rsid w:val="00FE3B88"/>
    <w:rsid w:val="00FE3DFF"/>
    <w:rsid w:val="00FE3E0E"/>
    <w:rsid w:val="00FE5538"/>
    <w:rsid w:val="00FE5DFB"/>
    <w:rsid w:val="00FE631B"/>
    <w:rsid w:val="00FE6BFA"/>
    <w:rsid w:val="00FE7537"/>
    <w:rsid w:val="00FE78B4"/>
    <w:rsid w:val="00FF01A4"/>
    <w:rsid w:val="00FF05B0"/>
    <w:rsid w:val="00FF0839"/>
    <w:rsid w:val="00FF0B86"/>
    <w:rsid w:val="00FF0E41"/>
    <w:rsid w:val="00FF0E5E"/>
    <w:rsid w:val="00FF0E98"/>
    <w:rsid w:val="00FF1858"/>
    <w:rsid w:val="00FF1F04"/>
    <w:rsid w:val="00FF1FAD"/>
    <w:rsid w:val="00FF22E0"/>
    <w:rsid w:val="00FF2A1C"/>
    <w:rsid w:val="00FF2AB4"/>
    <w:rsid w:val="00FF2CB1"/>
    <w:rsid w:val="00FF2E44"/>
    <w:rsid w:val="00FF38C1"/>
    <w:rsid w:val="00FF414E"/>
    <w:rsid w:val="00FF416F"/>
    <w:rsid w:val="00FF4203"/>
    <w:rsid w:val="00FF4542"/>
    <w:rsid w:val="00FF4618"/>
    <w:rsid w:val="00FF4628"/>
    <w:rsid w:val="00FF46F8"/>
    <w:rsid w:val="00FF5381"/>
    <w:rsid w:val="00FF5516"/>
    <w:rsid w:val="00FF5783"/>
    <w:rsid w:val="00FF5E9B"/>
    <w:rsid w:val="00FF6501"/>
    <w:rsid w:val="00FF72B7"/>
    <w:rsid w:val="00FF7585"/>
    <w:rsid w:val="00FF7764"/>
    <w:rsid w:val="00FF77D3"/>
    <w:rsid w:val="00FF79B6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CF489"/>
  <w15:docId w15:val="{87F0F766-3ED8-4FC8-BAC9-445F9B8F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BA"/>
    <w:pPr>
      <w:ind w:leftChars="400" w:left="840"/>
    </w:pPr>
  </w:style>
  <w:style w:type="paragraph" w:styleId="a4">
    <w:name w:val="Date"/>
    <w:basedOn w:val="a"/>
    <w:next w:val="a"/>
    <w:link w:val="a5"/>
    <w:rsid w:val="002E2EA7"/>
    <w:rPr>
      <w:rFonts w:ascii="Times New Roman" w:eastAsia="ＭＳ 明朝" w:hAnsi="Times New Roman" w:cs="Times New Roman"/>
      <w:szCs w:val="20"/>
    </w:rPr>
  </w:style>
  <w:style w:type="character" w:customStyle="1" w:styleId="a5">
    <w:name w:val="日付 (文字)"/>
    <w:basedOn w:val="a0"/>
    <w:link w:val="a4"/>
    <w:rsid w:val="002E2EA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24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CFA"/>
  </w:style>
  <w:style w:type="paragraph" w:styleId="a8">
    <w:name w:val="footer"/>
    <w:basedOn w:val="a"/>
    <w:link w:val="a9"/>
    <w:uiPriority w:val="99"/>
    <w:unhideWhenUsed/>
    <w:rsid w:val="00324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CFA"/>
  </w:style>
  <w:style w:type="paragraph" w:styleId="Web">
    <w:name w:val="Normal (Web)"/>
    <w:basedOn w:val="a"/>
    <w:uiPriority w:val="99"/>
    <w:unhideWhenUsed/>
    <w:rsid w:val="00C116F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6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0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manami-h</dc:creator>
  <cp:lastModifiedBy>nakane naruhisa</cp:lastModifiedBy>
  <cp:revision>24</cp:revision>
  <cp:lastPrinted>2019-09-05T09:05:00Z</cp:lastPrinted>
  <dcterms:created xsi:type="dcterms:W3CDTF">2019-09-06T04:35:00Z</dcterms:created>
  <dcterms:modified xsi:type="dcterms:W3CDTF">2019-09-06T04:50:00Z</dcterms:modified>
</cp:coreProperties>
</file>