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39E0E" w14:textId="77777777" w:rsidR="00DC2CF5" w:rsidRDefault="00DC2CF5" w:rsidP="00DC2CF5">
      <w:pPr>
        <w:pStyle w:val="a5"/>
        <w:rPr>
          <w:rFonts w:hint="eastAsia"/>
        </w:rPr>
      </w:pPr>
      <w:r>
        <w:rPr>
          <w:rFonts w:hint="eastAsia"/>
        </w:rPr>
        <w:t>スライド内の写真について</w:t>
      </w:r>
    </w:p>
    <w:p w14:paraId="36E3406D" w14:textId="77777777" w:rsidR="00DC2CF5" w:rsidRPr="00DC2CF5" w:rsidRDefault="00DC2CF5" w:rsidP="00DC2CF5">
      <w:pPr>
        <w:rPr>
          <w:rFonts w:hint="eastAsia"/>
        </w:rPr>
      </w:pPr>
      <w:r>
        <w:rPr>
          <w:noProof/>
        </w:rPr>
        <w:drawing>
          <wp:inline distT="0" distB="0" distL="0" distR="0" wp14:anchorId="3C26D602" wp14:editId="38ECE34B">
            <wp:extent cx="4176395" cy="30727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580F" w14:textId="77777777" w:rsidR="00DC2CF5" w:rsidRDefault="00DC2CF5" w:rsidP="00DC2CF5">
      <w:r>
        <w:rPr>
          <w:rFonts w:hint="eastAsia"/>
        </w:rPr>
        <w:t>【</w:t>
      </w:r>
      <w:r>
        <w:rPr>
          <w:rFonts w:hint="eastAsia"/>
        </w:rPr>
        <w:t>写真</w:t>
      </w:r>
      <w:r>
        <w:t>1</w:t>
      </w:r>
      <w:r>
        <w:rPr>
          <w:rFonts w:hint="eastAsia"/>
        </w:rPr>
        <w:t>】</w:t>
      </w:r>
      <w:r>
        <w:t>病室での風景</w:t>
      </w:r>
    </w:p>
    <w:p w14:paraId="64DE15B5" w14:textId="77777777" w:rsidR="00DC2CF5" w:rsidRDefault="00DC2CF5" w:rsidP="00DC2CF5">
      <w:r>
        <w:rPr>
          <w:rFonts w:hint="eastAsia"/>
        </w:rPr>
        <w:t>病院の個室に、発表者がおり、その後ろの壁際で介助者が待機している。</w:t>
      </w:r>
    </w:p>
    <w:p w14:paraId="36F3ADED" w14:textId="77777777" w:rsidR="00DC2CF5" w:rsidRDefault="00DC2CF5" w:rsidP="00DC2CF5"/>
    <w:p w14:paraId="3D642986" w14:textId="77777777" w:rsidR="00DC2CF5" w:rsidRDefault="00DC2CF5" w:rsidP="00DC2CF5">
      <w:pPr>
        <w:rPr>
          <w:rFonts w:hint="eastAsia"/>
        </w:rPr>
      </w:pPr>
      <w:r>
        <w:rPr>
          <w:noProof/>
        </w:rPr>
        <w:drawing>
          <wp:inline distT="0" distB="0" distL="0" distR="0" wp14:anchorId="72D8828B" wp14:editId="77150794">
            <wp:extent cx="5457825" cy="2583322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35" cy="25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DE02" w14:textId="77777777" w:rsidR="00DC2CF5" w:rsidRDefault="00DC2CF5" w:rsidP="00DC2CF5">
      <w:r>
        <w:rPr>
          <w:rFonts w:hint="eastAsia"/>
        </w:rPr>
        <w:t>【</w:t>
      </w:r>
      <w:r>
        <w:rPr>
          <w:rFonts w:hint="eastAsia"/>
        </w:rPr>
        <w:t>写真</w:t>
      </w:r>
      <w:r>
        <w:t>2</w:t>
      </w:r>
      <w:r>
        <w:rPr>
          <w:rFonts w:hint="eastAsia"/>
        </w:rPr>
        <w:t>】</w:t>
      </w:r>
      <w:r>
        <w:t>介助者に話しかける看護師</w:t>
      </w:r>
    </w:p>
    <w:p w14:paraId="17E6D4E3" w14:textId="77777777" w:rsidR="00DC2CF5" w:rsidRDefault="00DC2CF5" w:rsidP="00DC2CF5">
      <w:r>
        <w:rPr>
          <w:rFonts w:hint="eastAsia"/>
        </w:rPr>
        <w:t>看護師（イラストで描き込んでいる）が、目の前にいる私にではなく、壁際で待機している介助者に話しかけている。看護師は「午後には〇〇の検査がありますからね」「お食事はどのくらい食べられましたか？」「人工呼吸器はいつから使われていますか？」などの質問を介助者に向かって発している。</w:t>
      </w:r>
    </w:p>
    <w:p w14:paraId="0D81B9FF" w14:textId="77777777" w:rsidR="00DC2CF5" w:rsidRDefault="00DC2CF5" w:rsidP="00DC2CF5">
      <w:pPr>
        <w:rPr>
          <w:rFonts w:hint="eastAsia"/>
        </w:rPr>
      </w:pPr>
    </w:p>
    <w:p w14:paraId="44C92196" w14:textId="77777777" w:rsidR="00DC2CF5" w:rsidRDefault="00DC2CF5" w:rsidP="00DC2CF5">
      <w:r>
        <w:rPr>
          <w:noProof/>
        </w:rPr>
        <w:lastRenderedPageBreak/>
        <w:drawing>
          <wp:inline distT="0" distB="0" distL="0" distR="0" wp14:anchorId="7CD0A6FB" wp14:editId="6BA2F2E0">
            <wp:extent cx="5365115" cy="4170045"/>
            <wp:effectExtent l="0" t="0" r="6985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A48F0" w14:textId="77777777" w:rsidR="00DC2CF5" w:rsidRDefault="00DC2CF5" w:rsidP="00DC2CF5">
      <w:r>
        <w:rPr>
          <w:rFonts w:hint="eastAsia"/>
        </w:rPr>
        <w:t>【写真３】</w:t>
      </w:r>
      <w:r>
        <w:t>ある同意書の署名欄</w:t>
      </w:r>
    </w:p>
    <w:p w14:paraId="526D0A09" w14:textId="77777777" w:rsidR="005C1341" w:rsidRDefault="00DC2CF5" w:rsidP="00DC2CF5">
      <w:r>
        <w:rPr>
          <w:rFonts w:hint="eastAsia"/>
        </w:rPr>
        <w:t>同意書の署名欄には、「患者氏名（必ず本人記載のこと）、住所」とあり、「（本人が記載できない場合は必須）」として、「検査を受ける方の氏名、親権者または代理人の氏名、続柄、住所、本人が記載できない理由」を書く欄がある。</w:t>
      </w:r>
    </w:p>
    <w:sectPr w:rsidR="005C1341" w:rsidSect="00DC2C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423B2" w14:textId="77777777" w:rsidR="00DC2CF5" w:rsidRDefault="00DC2CF5" w:rsidP="00DC2CF5">
      <w:r>
        <w:separator/>
      </w:r>
    </w:p>
  </w:endnote>
  <w:endnote w:type="continuationSeparator" w:id="0">
    <w:p w14:paraId="2C403046" w14:textId="77777777" w:rsidR="00DC2CF5" w:rsidRDefault="00DC2CF5" w:rsidP="00DC2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9D9C8" w14:textId="77777777" w:rsidR="00DC2CF5" w:rsidRDefault="00DC2CF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7E726" w14:textId="77777777" w:rsidR="00DC2CF5" w:rsidRDefault="00DC2CF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23693" w14:textId="77777777" w:rsidR="00DC2CF5" w:rsidRDefault="00DC2CF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C4E07" w14:textId="77777777" w:rsidR="00DC2CF5" w:rsidRDefault="00DC2CF5" w:rsidP="00DC2CF5">
      <w:r>
        <w:separator/>
      </w:r>
    </w:p>
  </w:footnote>
  <w:footnote w:type="continuationSeparator" w:id="0">
    <w:p w14:paraId="49713260" w14:textId="77777777" w:rsidR="00DC2CF5" w:rsidRDefault="00DC2CF5" w:rsidP="00DC2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5DF73" w14:textId="77777777" w:rsidR="00DC2CF5" w:rsidRDefault="00DC2CF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2369" w14:textId="77777777" w:rsidR="00DC2CF5" w:rsidRDefault="00DC2CF5">
    <w:pPr>
      <w:pStyle w:val="a7"/>
    </w:pPr>
    <w:r>
      <w:rPr>
        <w:rFonts w:hint="eastAsia"/>
      </w:rPr>
      <w:t>「</w:t>
    </w:r>
    <w:r w:rsidRPr="00DC2CF5">
      <w:rPr>
        <w:rFonts w:hint="eastAsia"/>
      </w:rPr>
      <w:t>すれ違う</w:t>
    </w:r>
    <w:r>
      <w:rPr>
        <w:rFonts w:hint="eastAsia"/>
      </w:rPr>
      <w:t>『</w:t>
    </w:r>
    <w:r w:rsidRPr="00DC2CF5">
      <w:rPr>
        <w:rFonts w:hint="eastAsia"/>
      </w:rPr>
      <w:t>障害者・介助者</w:t>
    </w:r>
    <w:r>
      <w:rPr>
        <w:rFonts w:hint="eastAsia"/>
      </w:rPr>
      <w:t>』</w:t>
    </w:r>
    <w:r w:rsidRPr="00DC2CF5">
      <w:rPr>
        <w:rFonts w:hint="eastAsia"/>
      </w:rPr>
      <w:t>観</w:t>
    </w:r>
    <w:r w:rsidRPr="00DC2CF5">
      <w:t>～医療関係者と障害当事者間のズレ～</w:t>
    </w:r>
    <w:r>
      <w:rPr>
        <w:rFonts w:hint="eastAsia"/>
      </w:rPr>
      <w:t>」　油田優衣</w:t>
    </w:r>
  </w:p>
  <w:p w14:paraId="1FEF6650" w14:textId="77777777" w:rsidR="00DC2CF5" w:rsidRDefault="00DC2CF5">
    <w:pPr>
      <w:pStyle w:val="a7"/>
      <w:rPr>
        <w:rFonts w:hint="eastAsia"/>
      </w:rPr>
    </w:pPr>
    <w:r>
      <w:rPr>
        <w:rFonts w:hint="eastAsia"/>
      </w:rPr>
      <w:t>資料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00111" w14:textId="77777777" w:rsidR="00DC2CF5" w:rsidRDefault="00DC2CF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CF5"/>
    <w:rsid w:val="002A48C2"/>
    <w:rsid w:val="005C1341"/>
    <w:rsid w:val="008D719A"/>
    <w:rsid w:val="00BC3D01"/>
    <w:rsid w:val="00D71CD0"/>
    <w:rsid w:val="00DC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08F4CE19"/>
  <w15:chartTrackingRefBased/>
  <w15:docId w15:val="{A2B0D64F-463A-48BD-93AD-64BA3C2BE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C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C2CF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C2CF5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DC2CF5"/>
    <w:rPr>
      <w:rFonts w:asciiTheme="majorHAnsi" w:eastAsiaTheme="majorEastAsia" w:hAnsiTheme="majorHAnsi" w:cstheme="majorBidi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DC2C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C2CF5"/>
  </w:style>
  <w:style w:type="paragraph" w:styleId="a9">
    <w:name w:val="footer"/>
    <w:basedOn w:val="a"/>
    <w:link w:val="aa"/>
    <w:uiPriority w:val="99"/>
    <w:unhideWhenUsed/>
    <w:rsid w:val="00DC2CF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C2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4D41F30787D9145811BBC03121BCF61" ma:contentTypeVersion="8" ma:contentTypeDescription="新しいドキュメントを作成します。" ma:contentTypeScope="" ma:versionID="70c17d5316a5e7e2e94a8bbdee418cb6">
  <xsd:schema xmlns:xsd="http://www.w3.org/2001/XMLSchema" xmlns:xs="http://www.w3.org/2001/XMLSchema" xmlns:p="http://schemas.microsoft.com/office/2006/metadata/properties" xmlns:ns3="1852cda6-3081-4d4c-bc46-a8b1bde952ab" targetNamespace="http://schemas.microsoft.com/office/2006/metadata/properties" ma:root="true" ma:fieldsID="806b15429ef096d43d1ee74c8b01c48f" ns3:_="">
    <xsd:import namespace="1852cda6-3081-4d4c-bc46-a8b1bde952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2cda6-3081-4d4c-bc46-a8b1bde95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1D5199-0F3F-4DB0-9EE4-9405768315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2cda6-3081-4d4c-bc46-a8b1bde95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D2E07B-9572-49F9-878B-295A240C45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61A051-45EE-4AEB-AA53-EB5EF195469B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852cda6-3081-4d4c-bc46-a8b1bde952a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油田優衣</dc:creator>
  <cp:keywords/>
  <dc:description/>
  <cp:lastModifiedBy>油田優衣</cp:lastModifiedBy>
  <cp:revision>1</cp:revision>
  <dcterms:created xsi:type="dcterms:W3CDTF">2019-08-27T13:45:00Z</dcterms:created>
  <dcterms:modified xsi:type="dcterms:W3CDTF">2019-08-27T13:53:00Z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0x010100B4D41F30787D9145811BBC03121BCF61</vt:lpwstr>
  </property>
</Properties>
</file>